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DFD0" w14:textId="44E4BED9" w:rsidR="0026514A" w:rsidRPr="00EC4316" w:rsidRDefault="0026514A" w:rsidP="00646F1C">
      <w:pPr>
        <w:spacing w:after="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09710DF3" w14:textId="77777777" w:rsidR="0026514A" w:rsidRPr="00EC4316" w:rsidRDefault="0026514A" w:rsidP="00646F1C">
      <w:pPr>
        <w:spacing w:after="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26514A" w14:paraId="5AFBCCA7" w14:textId="77777777" w:rsidTr="00646F1C">
        <w:tc>
          <w:tcPr>
            <w:tcW w:w="10774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30DF85" w14:textId="77777777" w:rsidR="0026514A" w:rsidRPr="00EC4316" w:rsidRDefault="0026514A" w:rsidP="00F45EDA">
            <w:pPr>
              <w:jc w:val="center"/>
              <w:rPr>
                <w:sz w:val="40"/>
                <w:szCs w:val="40"/>
              </w:rPr>
            </w:pPr>
            <w:r w:rsidRPr="00EC4316">
              <w:rPr>
                <w:b/>
                <w:bCs/>
                <w:color w:val="FFFFFF"/>
                <w:sz w:val="40"/>
                <w:szCs w:val="40"/>
              </w:rPr>
              <w:t>CONCRETING AND CONSTRUCTION</w:t>
            </w:r>
          </w:p>
        </w:tc>
      </w:tr>
      <w:tr w:rsidR="0026514A" w14:paraId="67BDB76F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E70C9F" w14:textId="1F88B0BE" w:rsidR="0026514A" w:rsidRPr="00EC4316" w:rsidRDefault="00646F1C" w:rsidP="00F45EDA">
            <w:pPr>
              <w:spacing w:after="240"/>
            </w:pPr>
            <w:hyperlink r:id="rId6" w:history="1">
              <w:r w:rsidRPr="00EC4316">
                <w:rPr>
                  <w:b/>
                  <w:bCs/>
                  <w:color w:val="1B5E20"/>
                </w:rPr>
                <w:t>PLATE COMPACTOR PETROL</w:t>
              </w:r>
            </w:hyperlink>
            <w:hyperlink r:id="rId7" w:history="1"/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DBDD18" w14:textId="637E1487" w:rsidR="0026514A" w:rsidRPr="00EC4316" w:rsidRDefault="00646F1C" w:rsidP="00F45EDA">
            <w:pPr>
              <w:spacing w:after="240"/>
            </w:pPr>
            <w:hyperlink r:id="rId8" w:history="1">
              <w:r w:rsidRPr="00EC4316">
                <w:rPr>
                  <w:b/>
                  <w:bCs/>
                  <w:color w:val="1B5E20"/>
                </w:rPr>
                <w:t>PLATE COMPACTOR DIESEL</w:t>
              </w:r>
            </w:hyperlink>
          </w:p>
        </w:tc>
      </w:tr>
      <w:tr w:rsidR="00646F1C" w14:paraId="2CE16264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3315BB" w14:textId="5C126409" w:rsidR="00646F1C" w:rsidRPr="00EC4316" w:rsidRDefault="00646F1C" w:rsidP="00646F1C">
            <w:pPr>
              <w:spacing w:after="240"/>
            </w:pPr>
            <w:hyperlink r:id="rId9" w:history="1">
              <w:r w:rsidRPr="00EC4316">
                <w:rPr>
                  <w:b/>
                  <w:bCs/>
                  <w:color w:val="1B5E20"/>
                </w:rPr>
                <w:t>TRENCH COMPACTOR PETROL OIL MIX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D5A32A" w14:textId="45CE1C76" w:rsidR="00646F1C" w:rsidRPr="00EC4316" w:rsidRDefault="00646F1C" w:rsidP="00646F1C">
            <w:pPr>
              <w:spacing w:after="240"/>
            </w:pPr>
            <w:hyperlink r:id="rId10" w:history="1">
              <w:r w:rsidRPr="00EC4316">
                <w:rPr>
                  <w:b/>
                  <w:bCs/>
                  <w:color w:val="1B5E20"/>
                </w:rPr>
                <w:t>CONCRETE MIXER PETROL</w:t>
              </w:r>
            </w:hyperlink>
          </w:p>
        </w:tc>
      </w:tr>
      <w:tr w:rsidR="00646F1C" w14:paraId="702CE11E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8871E4" w14:textId="3885116E" w:rsidR="00646F1C" w:rsidRPr="00EC4316" w:rsidRDefault="00646F1C" w:rsidP="00646F1C">
            <w:pPr>
              <w:spacing w:after="240"/>
            </w:pPr>
            <w:hyperlink r:id="rId11" w:history="1">
              <w:r w:rsidRPr="00EC4316">
                <w:rPr>
                  <w:b/>
                  <w:bCs/>
                  <w:color w:val="1B5E20"/>
                </w:rPr>
                <w:t>CONCRETE MIXER DIESEL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861051" w14:textId="483FE2DF" w:rsidR="00646F1C" w:rsidRPr="00EC4316" w:rsidRDefault="00646F1C" w:rsidP="00646F1C">
            <w:pPr>
              <w:spacing w:after="240"/>
            </w:pPr>
            <w:hyperlink r:id="rId12" w:history="1">
              <w:r w:rsidRPr="00EC4316">
                <w:rPr>
                  <w:b/>
                  <w:bCs/>
                  <w:color w:val="1B5E20"/>
                </w:rPr>
                <w:t>CONCRETE MIXER ELECTRIC</w:t>
              </w:r>
            </w:hyperlink>
          </w:p>
        </w:tc>
      </w:tr>
      <w:tr w:rsidR="00646F1C" w14:paraId="50784388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C5391C" w14:textId="38E00EB2" w:rsidR="00646F1C" w:rsidRPr="00EC4316" w:rsidRDefault="00646F1C" w:rsidP="00646F1C">
            <w:pPr>
              <w:spacing w:after="240"/>
            </w:pPr>
            <w:hyperlink r:id="rId13" w:history="1">
              <w:r w:rsidRPr="00EC4316">
                <w:rPr>
                  <w:b/>
                  <w:bCs/>
                  <w:color w:val="1B5E20"/>
                </w:rPr>
                <w:t>VIBRATING ROLLER PETROL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2C885E" w14:textId="655A28A3" w:rsidR="00646F1C" w:rsidRPr="00EC4316" w:rsidRDefault="00646F1C" w:rsidP="00646F1C">
            <w:pPr>
              <w:spacing w:after="240"/>
            </w:pPr>
            <w:hyperlink r:id="rId14" w:history="1">
              <w:r w:rsidRPr="00EC4316">
                <w:rPr>
                  <w:b/>
                  <w:bCs/>
                  <w:color w:val="1B5E20"/>
                </w:rPr>
                <w:t>VIBRATING ROLLER DIESEL</w:t>
              </w:r>
            </w:hyperlink>
          </w:p>
        </w:tc>
      </w:tr>
      <w:tr w:rsidR="00646F1C" w14:paraId="4A6A1430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C399E4" w14:textId="43B8333A" w:rsidR="00646F1C" w:rsidRPr="00EC4316" w:rsidRDefault="00646F1C" w:rsidP="00646F1C">
            <w:pPr>
              <w:spacing w:after="240"/>
            </w:pPr>
            <w:hyperlink r:id="rId15" w:history="1">
              <w:r w:rsidRPr="00EC4316">
                <w:rPr>
                  <w:b/>
                  <w:bCs/>
                  <w:color w:val="1B5E20"/>
                </w:rPr>
                <w:t>POKER VIBRATOR PETROL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F37F5E" w14:textId="3FECBB4E" w:rsidR="00646F1C" w:rsidRPr="00EC4316" w:rsidRDefault="00646F1C" w:rsidP="00646F1C">
            <w:pPr>
              <w:spacing w:after="240"/>
            </w:pPr>
            <w:hyperlink r:id="rId16" w:history="1">
              <w:r w:rsidRPr="00EC4316">
                <w:rPr>
                  <w:b/>
                  <w:bCs/>
                  <w:color w:val="1B5E20"/>
                </w:rPr>
                <w:t>POKER VIBRATOR DIESEL</w:t>
              </w:r>
            </w:hyperlink>
          </w:p>
        </w:tc>
      </w:tr>
      <w:tr w:rsidR="00646F1C" w14:paraId="606145C9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954383" w14:textId="254CEB10" w:rsidR="00646F1C" w:rsidRPr="00EC4316" w:rsidRDefault="00646F1C" w:rsidP="00646F1C">
            <w:pPr>
              <w:spacing w:after="240"/>
            </w:pPr>
            <w:hyperlink r:id="rId17" w:history="1">
              <w:r w:rsidRPr="00EC4316">
                <w:rPr>
                  <w:b/>
                  <w:bCs/>
                  <w:color w:val="1B5E20"/>
                </w:rPr>
                <w:t>POKER VIBRATOR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4BDCC6" w14:textId="5CA21F7F" w:rsidR="00646F1C" w:rsidRPr="00EC4316" w:rsidRDefault="00646F1C" w:rsidP="00646F1C">
            <w:pPr>
              <w:spacing w:after="240"/>
            </w:pPr>
            <w:hyperlink r:id="rId18" w:history="1">
              <w:r w:rsidRPr="00EC4316">
                <w:rPr>
                  <w:b/>
                  <w:bCs/>
                  <w:color w:val="1B5E20"/>
                </w:rPr>
                <w:t>POKER VIBRATOR HANDHELD ELECTRIC</w:t>
              </w:r>
            </w:hyperlink>
          </w:p>
        </w:tc>
      </w:tr>
      <w:tr w:rsidR="00646F1C" w14:paraId="4A59756C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BF1028" w14:textId="4F9806AA" w:rsidR="00646F1C" w:rsidRPr="00EC4316" w:rsidRDefault="00646F1C" w:rsidP="00646F1C">
            <w:pPr>
              <w:spacing w:after="240"/>
            </w:pPr>
            <w:hyperlink r:id="rId19" w:history="1">
              <w:r w:rsidRPr="00EC4316">
                <w:rPr>
                  <w:b/>
                  <w:bCs/>
                  <w:color w:val="1B5E20"/>
                </w:rPr>
                <w:t>ROLLER STRIKER SCREED PETROL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DB83BB" w14:textId="59C9837E" w:rsidR="00646F1C" w:rsidRPr="00EC4316" w:rsidRDefault="00646F1C" w:rsidP="00646F1C">
            <w:pPr>
              <w:spacing w:after="240"/>
            </w:pPr>
            <w:hyperlink r:id="rId20" w:history="1">
              <w:r w:rsidRPr="00EC4316">
                <w:rPr>
                  <w:b/>
                  <w:bCs/>
                  <w:color w:val="1B5E20"/>
                </w:rPr>
                <w:t>VIBRATING BEAM SCREED PETROL</w:t>
              </w:r>
            </w:hyperlink>
          </w:p>
        </w:tc>
      </w:tr>
      <w:tr w:rsidR="00646F1C" w14:paraId="208B99D2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FA9DED" w14:textId="37484484" w:rsidR="00646F1C" w:rsidRPr="00EC4316" w:rsidRDefault="00646F1C" w:rsidP="00646F1C">
            <w:pPr>
              <w:spacing w:after="240"/>
            </w:pPr>
            <w:hyperlink r:id="rId21" w:history="1">
              <w:r w:rsidRPr="00EC4316">
                <w:rPr>
                  <w:b/>
                  <w:bCs/>
                  <w:color w:val="1B5E20"/>
                </w:rPr>
                <w:t>POWER FLOAT PETROL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898A4D" w14:textId="51495559" w:rsidR="00646F1C" w:rsidRPr="00EC4316" w:rsidRDefault="00646F1C" w:rsidP="00646F1C">
            <w:pPr>
              <w:spacing w:after="240"/>
            </w:pPr>
            <w:hyperlink r:id="rId22" w:history="1">
              <w:r w:rsidRPr="00EC4316">
                <w:rPr>
                  <w:b/>
                  <w:bCs/>
                  <w:color w:val="1B5E20"/>
                </w:rPr>
                <w:t>STIRRER MIXER BATTERY POWERED</w:t>
              </w:r>
            </w:hyperlink>
          </w:p>
        </w:tc>
      </w:tr>
      <w:tr w:rsidR="00646F1C" w14:paraId="5105D295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98CBDB" w14:textId="24520593" w:rsidR="00646F1C" w:rsidRPr="00EC4316" w:rsidRDefault="00646F1C" w:rsidP="00646F1C">
            <w:pPr>
              <w:spacing w:after="240"/>
            </w:pPr>
            <w:hyperlink r:id="rId23" w:history="1">
              <w:r w:rsidRPr="00EC4316">
                <w:rPr>
                  <w:b/>
                  <w:bCs/>
                  <w:color w:val="1B5E20"/>
                </w:rPr>
                <w:t>STIRRER MIXER ELECTRIC POWERED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D15DBC" w14:textId="3E74316E" w:rsidR="00646F1C" w:rsidRPr="00EC4316" w:rsidRDefault="00646F1C" w:rsidP="00646F1C">
            <w:pPr>
              <w:spacing w:after="240"/>
            </w:pPr>
            <w:hyperlink r:id="rId24" w:history="1">
              <w:r w:rsidRPr="00EC4316">
                <w:rPr>
                  <w:b/>
                  <w:bCs/>
                  <w:color w:val="1B5E20"/>
                </w:rPr>
                <w:t>PADDLE MIXER PETROL</w:t>
              </w:r>
            </w:hyperlink>
          </w:p>
        </w:tc>
      </w:tr>
      <w:tr w:rsidR="00646F1C" w14:paraId="6AAD089C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6C7D70" w14:textId="471F9DA8" w:rsidR="00646F1C" w:rsidRPr="00EC4316" w:rsidRDefault="00646F1C" w:rsidP="00646F1C">
            <w:pPr>
              <w:spacing w:after="240"/>
            </w:pPr>
            <w:hyperlink r:id="rId25" w:history="1">
              <w:r w:rsidRPr="00EC4316">
                <w:rPr>
                  <w:b/>
                  <w:bCs/>
                  <w:color w:val="1B5E20"/>
                </w:rPr>
                <w:t>PADDLE MIXER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150D53" w14:textId="7ECEB375" w:rsidR="00646F1C" w:rsidRPr="00EC4316" w:rsidRDefault="00646F1C" w:rsidP="00646F1C">
            <w:pPr>
              <w:spacing w:after="240"/>
            </w:pPr>
            <w:hyperlink r:id="rId26" w:history="1">
              <w:r w:rsidRPr="00EC4316">
                <w:rPr>
                  <w:b/>
                  <w:bCs/>
                  <w:color w:val="1B5E20"/>
                </w:rPr>
                <w:t>PLATE COMPACTOR REVERSIBLE PETROL</w:t>
              </w:r>
            </w:hyperlink>
          </w:p>
        </w:tc>
      </w:tr>
      <w:tr w:rsidR="00646F1C" w14:paraId="6C9A39C4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303240" w14:textId="7292955B" w:rsidR="00646F1C" w:rsidRPr="00EC4316" w:rsidRDefault="00646F1C" w:rsidP="00646F1C">
            <w:pPr>
              <w:spacing w:after="240"/>
            </w:pPr>
            <w:hyperlink r:id="rId27" w:history="1">
              <w:r w:rsidRPr="00EC4316">
                <w:rPr>
                  <w:b/>
                  <w:bCs/>
                  <w:color w:val="1B5E20"/>
                </w:rPr>
                <w:t>PLATE COMPACTOR REVERSIBLE DIESEL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04721A" w14:textId="48319948" w:rsidR="00646F1C" w:rsidRPr="00EC4316" w:rsidRDefault="00646F1C" w:rsidP="00646F1C">
            <w:pPr>
              <w:spacing w:after="240"/>
            </w:pPr>
            <w:hyperlink r:id="rId28" w:history="1">
              <w:r w:rsidRPr="00EC4316">
                <w:rPr>
                  <w:b/>
                  <w:bCs/>
                  <w:color w:val="1B5E20"/>
                </w:rPr>
                <w:t>PLATE COMPACTOR BATTERY</w:t>
              </w:r>
            </w:hyperlink>
          </w:p>
        </w:tc>
      </w:tr>
      <w:tr w:rsidR="00646F1C" w14:paraId="2E36BE74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A70ABD" w14:textId="6EB6B2F3" w:rsidR="00646F1C" w:rsidRPr="00EC4316" w:rsidRDefault="00646F1C" w:rsidP="00646F1C">
            <w:pPr>
              <w:spacing w:after="240"/>
            </w:pPr>
            <w:hyperlink r:id="rId29" w:history="1">
              <w:r w:rsidRPr="00EC4316">
                <w:rPr>
                  <w:b/>
                  <w:bCs/>
                  <w:color w:val="1B5E20"/>
                </w:rPr>
                <w:t>ALLSAW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53DC49" w14:textId="3DAE38EE" w:rsidR="00646F1C" w:rsidRPr="00EC4316" w:rsidRDefault="00646F1C" w:rsidP="00646F1C">
            <w:pPr>
              <w:spacing w:after="240"/>
            </w:pPr>
            <w:hyperlink r:id="rId30" w:history="1">
              <w:r w:rsidRPr="00EC4316">
                <w:rPr>
                  <w:b/>
                  <w:bCs/>
                  <w:color w:val="1B5E20"/>
                </w:rPr>
                <w:t>WACKER RAMMER PETROL OIL MIX</w:t>
              </w:r>
            </w:hyperlink>
          </w:p>
        </w:tc>
      </w:tr>
      <w:tr w:rsidR="00646F1C" w14:paraId="7DBC814B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352B21" w14:textId="061C493D" w:rsidR="00646F1C" w:rsidRPr="00EC4316" w:rsidRDefault="00646F1C" w:rsidP="00646F1C">
            <w:pPr>
              <w:spacing w:after="240"/>
            </w:pPr>
            <w:hyperlink r:id="rId31" w:history="1">
              <w:r w:rsidRPr="00EC4316">
                <w:rPr>
                  <w:b/>
                  <w:bCs/>
                  <w:color w:val="1B5E20"/>
                </w:rPr>
                <w:t>CLIPPER POWER FLOAT PETROL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C4534C" w14:textId="6F2A1DDC" w:rsidR="00646F1C" w:rsidRPr="00EC4316" w:rsidRDefault="00646F1C" w:rsidP="00646F1C">
            <w:pPr>
              <w:spacing w:after="240"/>
            </w:pPr>
            <w:hyperlink r:id="rId32" w:history="1">
              <w:r w:rsidRPr="00EC4316">
                <w:rPr>
                  <w:b/>
                  <w:bCs/>
                  <w:color w:val="1B5E20"/>
                </w:rPr>
                <w:t>BELLE MINIMIX CEMENT MIXER PETROL</w:t>
              </w:r>
            </w:hyperlink>
          </w:p>
        </w:tc>
      </w:tr>
      <w:tr w:rsidR="00646F1C" w14:paraId="604170E5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1F8F1F" w14:textId="69098B7E" w:rsidR="00646F1C" w:rsidRDefault="00646F1C" w:rsidP="00646F1C">
            <w:pPr>
              <w:spacing w:after="240"/>
            </w:pPr>
            <w:hyperlink r:id="rId33" w:history="1">
              <w:r w:rsidRPr="00EC4316">
                <w:rPr>
                  <w:b/>
                  <w:bCs/>
                  <w:color w:val="1B5E20"/>
                </w:rPr>
                <w:t>BELLE MINIMIX CEMENT MIXER ELECTRIC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C268F5" w14:textId="3228FEA4" w:rsidR="00646F1C" w:rsidRPr="00EC4316" w:rsidRDefault="00646F1C" w:rsidP="00646F1C">
            <w:pPr>
              <w:spacing w:after="240"/>
            </w:pPr>
            <w:hyperlink r:id="rId34" w:history="1">
              <w:r w:rsidRPr="00EC4316">
                <w:rPr>
                  <w:b/>
                  <w:bCs/>
                  <w:color w:val="1B5E20"/>
                </w:rPr>
                <w:t>BELLE MINIMIX 150E</w:t>
              </w:r>
            </w:hyperlink>
          </w:p>
        </w:tc>
      </w:tr>
      <w:tr w:rsidR="00646F1C" w14:paraId="0D0589EB" w14:textId="77777777" w:rsidTr="00646F1C"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53EADA" w14:textId="4914B996" w:rsidR="00646F1C" w:rsidRDefault="00646F1C" w:rsidP="00646F1C">
            <w:pPr>
              <w:spacing w:after="240"/>
            </w:pPr>
            <w:hyperlink r:id="rId35" w:history="1">
              <w:r w:rsidRPr="00EC4316">
                <w:rPr>
                  <w:b/>
                  <w:bCs/>
                  <w:color w:val="1B5E20"/>
                </w:rPr>
                <w:t>ERRUT POWER TROWEL PETROL</w:t>
              </w:r>
            </w:hyperlink>
          </w:p>
        </w:tc>
        <w:tc>
          <w:tcPr>
            <w:tcW w:w="538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658E02" w14:textId="0315C0B4" w:rsidR="00646F1C" w:rsidRDefault="00646F1C" w:rsidP="00646F1C">
            <w:pPr>
              <w:spacing w:after="240"/>
            </w:pPr>
            <w:hyperlink r:id="rId36" w:history="1">
              <w:r w:rsidRPr="00EC4316">
                <w:rPr>
                  <w:b/>
                  <w:bCs/>
                  <w:color w:val="1B5E20"/>
                </w:rPr>
                <w:t>BOMAG BW55E VIBRATING ROLLER PETROL</w:t>
              </w:r>
            </w:hyperlink>
          </w:p>
        </w:tc>
      </w:tr>
    </w:tbl>
    <w:p w14:paraId="1DE587C9" w14:textId="766B18A1" w:rsidR="0026514A" w:rsidRPr="0026514A" w:rsidRDefault="0026514A" w:rsidP="00646F1C"/>
    <w:sectPr w:rsidR="0026514A" w:rsidRPr="0026514A">
      <w:head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27C7" w14:textId="77777777" w:rsidR="001D349C" w:rsidRDefault="001D349C" w:rsidP="00E808A6">
      <w:pPr>
        <w:spacing w:after="0" w:line="240" w:lineRule="auto"/>
      </w:pPr>
      <w:r>
        <w:separator/>
      </w:r>
    </w:p>
  </w:endnote>
  <w:endnote w:type="continuationSeparator" w:id="0">
    <w:p w14:paraId="11DFF370" w14:textId="77777777" w:rsidR="001D349C" w:rsidRDefault="001D349C" w:rsidP="00E8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BE7C6" w14:textId="77777777" w:rsidR="001D349C" w:rsidRDefault="001D349C" w:rsidP="00E808A6">
      <w:pPr>
        <w:spacing w:after="0" w:line="240" w:lineRule="auto"/>
      </w:pPr>
      <w:r>
        <w:separator/>
      </w:r>
    </w:p>
  </w:footnote>
  <w:footnote w:type="continuationSeparator" w:id="0">
    <w:p w14:paraId="374DF896" w14:textId="77777777" w:rsidR="001D349C" w:rsidRDefault="001D349C" w:rsidP="00E8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88AD" w14:textId="0FC3E42E" w:rsidR="00E808A6" w:rsidRDefault="00E808A6" w:rsidP="00E808A6">
    <w:pPr>
      <w:pStyle w:val="Header"/>
      <w:jc w:val="center"/>
    </w:pPr>
    <w:r>
      <w:rPr>
        <w:noProof/>
      </w:rPr>
      <w:drawing>
        <wp:inline distT="0" distB="0" distL="0" distR="0" wp14:anchorId="0ED726D4" wp14:editId="4C6C9EE3">
          <wp:extent cx="861251" cy="600075"/>
          <wp:effectExtent l="0" t="0" r="0" b="0"/>
          <wp:docPr id="1419404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478" cy="60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4A"/>
    <w:rsid w:val="001D349C"/>
    <w:rsid w:val="001E1DC2"/>
    <w:rsid w:val="0026514A"/>
    <w:rsid w:val="004C06D8"/>
    <w:rsid w:val="00646F1C"/>
    <w:rsid w:val="007B2755"/>
    <w:rsid w:val="00C66FF5"/>
    <w:rsid w:val="00E8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3A38"/>
  <w15:chartTrackingRefBased/>
  <w15:docId w15:val="{8ACCFD3B-CCDB-4A01-8343-862DC060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1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0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A6"/>
  </w:style>
  <w:style w:type="paragraph" w:styleId="Footer">
    <w:name w:val="footer"/>
    <w:basedOn w:val="Normal"/>
    <w:link w:val="FooterChar"/>
    <w:uiPriority w:val="99"/>
    <w:unhideWhenUsed/>
    <w:rsid w:val="00E808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ugartoolhire.co.uk/kougar/uploads/2026/03/0110-Vibrating-Roller-Petrol-V112016.pdf" TargetMode="External"/><Relationship Id="rId18" Type="http://schemas.openxmlformats.org/officeDocument/2006/relationships/hyperlink" Target="https://www.kougartoolhire.co.uk/kougar/uploads/2026/03/0116-Poker-Vibrator-Handheld-Electric-V062017.pdf" TargetMode="External"/><Relationship Id="rId26" Type="http://schemas.openxmlformats.org/officeDocument/2006/relationships/hyperlink" Target="https://www.kougartoolhire.co.uk/kougar/uploads/2026/03/0136-Plate-Compactor-Reversible-Petrol-V032017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kougartoolhire.co.uk/kougar/uploads/2026/03/0124-Power-Float-Petrol-V032017.pdf" TargetMode="External"/><Relationship Id="rId34" Type="http://schemas.openxmlformats.org/officeDocument/2006/relationships/hyperlink" Target="https://www.kougartoolhire.co.uk/kougar/uploads/2026/03/2703-Belle-Minimix-150E-V032024.pdf" TargetMode="External"/><Relationship Id="rId7" Type="http://schemas.openxmlformats.org/officeDocument/2006/relationships/hyperlink" Target="https://www.kougartoolhire.co.uk/kougar/uploads/2026/03/0824-Ride-on-Floor-Scrubber-Dryer-LPG-V032024.pdf" TargetMode="External"/><Relationship Id="rId12" Type="http://schemas.openxmlformats.org/officeDocument/2006/relationships/hyperlink" Target="https://www.kougartoolhire.co.uk/kougar/uploads/2026/03/0107-Concrete-Mixer-Electric-V032017.pdf" TargetMode="External"/><Relationship Id="rId17" Type="http://schemas.openxmlformats.org/officeDocument/2006/relationships/hyperlink" Target="https://www.kougartoolhire.co.uk/kougar/uploads/2026/03/0114-Poker-Vibrator-Electric-V032017.pdf" TargetMode="External"/><Relationship Id="rId25" Type="http://schemas.openxmlformats.org/officeDocument/2006/relationships/hyperlink" Target="https://www.kougartoolhire.co.uk/kougar/uploads/2026/03/0132-Paddle-Mixer-Electric-V032017.pdf" TargetMode="External"/><Relationship Id="rId33" Type="http://schemas.openxmlformats.org/officeDocument/2006/relationships/hyperlink" Target="https://www.kougartoolhire.co.uk/kougar/uploads/2026/03/2701-Belle-Minimix-Cement-Mixer-Electric-V032017.pd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kougartoolhire.co.uk/kougar/uploads/2026/03/0113-Poker-Vibrator-Diesel-V032017.pdf" TargetMode="External"/><Relationship Id="rId20" Type="http://schemas.openxmlformats.org/officeDocument/2006/relationships/hyperlink" Target="https://www.kougartoolhire.co.uk/kougar/uploads/2026/03/0118-Vibrating-Beam-Screed-Petrol-V112016.pdf" TargetMode="External"/><Relationship Id="rId29" Type="http://schemas.openxmlformats.org/officeDocument/2006/relationships/hyperlink" Target="https://www.kougartoolhire.co.uk/kougar/uploads/2026/03/0325-AS170-Allsaw-Electric-V022017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0101-Plate-Compactor-Petrol-V012024.pdf" TargetMode="External"/><Relationship Id="rId11" Type="http://schemas.openxmlformats.org/officeDocument/2006/relationships/hyperlink" Target="https://www.kougartoolhire.co.uk/kougar/uploads/2026/03/0106-Concrete-Mixer-Diesel-V032017.pdf" TargetMode="External"/><Relationship Id="rId24" Type="http://schemas.openxmlformats.org/officeDocument/2006/relationships/hyperlink" Target="https://www.kougartoolhire.co.uk/kougar/uploads/2026/03/0131-Paddle-Mixer-Petrol-V032017.pdf" TargetMode="External"/><Relationship Id="rId32" Type="http://schemas.openxmlformats.org/officeDocument/2006/relationships/hyperlink" Target="https://www.kougartoolhire.co.uk/kougar/uploads/2026/03/2700-Belle-Minimix-Cement-Mixer-Petrol-V032017.pdf" TargetMode="External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0112-Poker-Vibrator-Petrol-V032017.pdf" TargetMode="External"/><Relationship Id="rId23" Type="http://schemas.openxmlformats.org/officeDocument/2006/relationships/hyperlink" Target="https://www.kougartoolhire.co.uk/kougar/uploads/2026/03/0126-Stirrer-Mixer-Electric-V062025.pdf" TargetMode="External"/><Relationship Id="rId28" Type="http://schemas.openxmlformats.org/officeDocument/2006/relationships/hyperlink" Target="https://www.kougartoolhire.co.uk/kougar/uploads/2026/03/0138-Plate-Compactor-Battery-V122022.pdf" TargetMode="External"/><Relationship Id="rId36" Type="http://schemas.openxmlformats.org/officeDocument/2006/relationships/hyperlink" Target="https://www.kougartoolhire.co.uk/kougar/uploads/2026/03/2745-Bomag-BW55E-Vibrating-Roller-Petrol-V112016.pdf" TargetMode="External"/><Relationship Id="rId10" Type="http://schemas.openxmlformats.org/officeDocument/2006/relationships/hyperlink" Target="https://www.kougartoolhire.co.uk/kougar/uploads/2026/03/0105-Concrete-Mixer-Petrol-V032017.pdf" TargetMode="External"/><Relationship Id="rId19" Type="http://schemas.openxmlformats.org/officeDocument/2006/relationships/hyperlink" Target="https://www.kougartoolhire.co.uk/kougar/uploads/2026/03/0117-Roller-Striker-Screed-Petrol-V112016.pdf" TargetMode="External"/><Relationship Id="rId31" Type="http://schemas.openxmlformats.org/officeDocument/2006/relationships/hyperlink" Target="https://www.kougartoolhire.co.uk/kougar/uploads/2026/03/2662-Clipper-Power-Float-Petrol-V03201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0103-Trench-Compactor-Petrol-Oil-Mix-V112016.pdf" TargetMode="External"/><Relationship Id="rId14" Type="http://schemas.openxmlformats.org/officeDocument/2006/relationships/hyperlink" Target="https://www.kougartoolhire.co.uk/kougar/uploads/2026/03/0111-Vibrating-Roller-Diesel-V112016.pdf" TargetMode="External"/><Relationship Id="rId22" Type="http://schemas.openxmlformats.org/officeDocument/2006/relationships/hyperlink" Target="https://www.kougartoolhire.co.uk/kougar/uploads/2026/03/0125-Stirrer-Mixer-Battery-V062025.pdf" TargetMode="External"/><Relationship Id="rId27" Type="http://schemas.openxmlformats.org/officeDocument/2006/relationships/hyperlink" Target="https://www.kougartoolhire.co.uk/kougar/uploads/2026/03/0137-Plate-Compactor-Reversible-Diesel-V032017.pdf" TargetMode="External"/><Relationship Id="rId30" Type="http://schemas.openxmlformats.org/officeDocument/2006/relationships/hyperlink" Target="https://www.kougartoolhire.co.uk/kougar/uploads/2026/03/2624-Wacker-Rammer-Petrol-Oil-Mix-V112016.pdf" TargetMode="External"/><Relationship Id="rId35" Type="http://schemas.openxmlformats.org/officeDocument/2006/relationships/hyperlink" Target="https://www.kougartoolhire.co.uk/kougar/uploads/2026/03/2730-Errut-Power-Trowel-Petrol-V032017.pdf" TargetMode="External"/><Relationship Id="rId8" Type="http://schemas.openxmlformats.org/officeDocument/2006/relationships/hyperlink" Target="https://www.kougartoolhire.co.uk/kougar/uploads/2026/03/0102-Plate-Compactor-Diesel-V032017.pdf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3</cp:revision>
  <dcterms:created xsi:type="dcterms:W3CDTF">2026-03-31T15:42:00Z</dcterms:created>
  <dcterms:modified xsi:type="dcterms:W3CDTF">2026-03-31T16:13:00Z</dcterms:modified>
</cp:coreProperties>
</file>