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D78F2" w14:textId="77777777" w:rsidR="00747AC6" w:rsidRPr="00747AC6" w:rsidRDefault="00747AC6" w:rsidP="00747AC6">
      <w:pPr>
        <w:spacing w:after="0"/>
        <w:jc w:val="center"/>
        <w:rPr>
          <w:b/>
          <w:bCs/>
          <w:color w:val="1B5E20"/>
        </w:rPr>
      </w:pPr>
    </w:p>
    <w:p w14:paraId="31EB8EB6" w14:textId="6127CFD8" w:rsidR="0036774F" w:rsidRPr="00EC4316" w:rsidRDefault="0036774F" w:rsidP="0036774F">
      <w:pPr>
        <w:jc w:val="center"/>
        <w:rPr>
          <w:sz w:val="40"/>
          <w:szCs w:val="40"/>
        </w:rPr>
      </w:pPr>
      <w:r w:rsidRPr="00EC4316">
        <w:rPr>
          <w:b/>
          <w:bCs/>
          <w:color w:val="1B5E20"/>
          <w:sz w:val="40"/>
          <w:szCs w:val="40"/>
        </w:rPr>
        <w:t>SAFETY GUIDANCE LEAFLETS</w:t>
      </w:r>
    </w:p>
    <w:p w14:paraId="34CEA985" w14:textId="77777777" w:rsidR="0036774F" w:rsidRPr="00EC4316" w:rsidRDefault="0036774F" w:rsidP="0036774F">
      <w:pPr>
        <w:spacing w:after="240"/>
        <w:jc w:val="center"/>
        <w:rPr>
          <w:b/>
          <w:bCs/>
          <w:sz w:val="28"/>
          <w:szCs w:val="28"/>
        </w:rPr>
      </w:pPr>
      <w:r w:rsidRPr="00EC4316">
        <w:rPr>
          <w:b/>
          <w:bCs/>
          <w:i/>
          <w:iCs/>
          <w:sz w:val="28"/>
          <w:szCs w:val="28"/>
        </w:rPr>
        <w:t>Click any tool name to open its safety guidance leaflet</w:t>
      </w:r>
    </w:p>
    <w:tbl>
      <w:tblPr>
        <w:tblW w:w="10206" w:type="dxa"/>
        <w:tblInd w:w="-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  <w:gridCol w:w="4961"/>
      </w:tblGrid>
      <w:tr w:rsidR="0036774F" w14:paraId="7199A162" w14:textId="77777777" w:rsidTr="00D54C56">
        <w:tc>
          <w:tcPr>
            <w:tcW w:w="1020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5E2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74A1F24" w14:textId="77777777" w:rsidR="0036774F" w:rsidRPr="00603493" w:rsidRDefault="0036774F" w:rsidP="00F45EDA">
            <w:pPr>
              <w:jc w:val="center"/>
              <w:rPr>
                <w:sz w:val="40"/>
                <w:szCs w:val="40"/>
              </w:rPr>
            </w:pPr>
            <w:r w:rsidRPr="00603493">
              <w:rPr>
                <w:b/>
                <w:bCs/>
                <w:color w:val="FFFFFF"/>
                <w:sz w:val="40"/>
                <w:szCs w:val="40"/>
              </w:rPr>
              <w:t>DRILLING AND BREAKING</w:t>
            </w:r>
          </w:p>
        </w:tc>
      </w:tr>
      <w:tr w:rsidR="00747AC6" w14:paraId="623B0E21" w14:textId="77777777" w:rsidTr="00D54C56"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A987B56" w14:textId="3EA4323C" w:rsidR="00747AC6" w:rsidRPr="00603493" w:rsidRDefault="00747AC6" w:rsidP="00747AC6">
            <w:pPr>
              <w:spacing w:after="240"/>
            </w:pPr>
            <w:hyperlink r:id="rId6" w:history="1">
              <w:r w:rsidRPr="00603493">
                <w:rPr>
                  <w:b/>
                  <w:bCs/>
                  <w:color w:val="1B5E20"/>
                </w:rPr>
                <w:t>PERCUSSION DRILL ELECTRIC</w:t>
              </w:r>
            </w:hyperlink>
          </w:p>
        </w:tc>
        <w:tc>
          <w:tcPr>
            <w:tcW w:w="4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6C081A9" w14:textId="05DF31A6" w:rsidR="00747AC6" w:rsidRPr="00603493" w:rsidRDefault="00747AC6" w:rsidP="00747AC6">
            <w:pPr>
              <w:spacing w:after="240"/>
            </w:pPr>
            <w:hyperlink r:id="rId7" w:history="1">
              <w:r w:rsidRPr="00603493">
                <w:rPr>
                  <w:b/>
                  <w:bCs/>
                  <w:color w:val="1B5E20"/>
                </w:rPr>
                <w:t>ROTARY HAMMER ELECTRIC</w:t>
              </w:r>
            </w:hyperlink>
          </w:p>
        </w:tc>
      </w:tr>
      <w:tr w:rsidR="00747AC6" w14:paraId="4C479951" w14:textId="77777777" w:rsidTr="00D54C56"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E99EABF" w14:textId="6B455F8D" w:rsidR="00747AC6" w:rsidRPr="00603493" w:rsidRDefault="00747AC6" w:rsidP="00747AC6">
            <w:pPr>
              <w:spacing w:after="240"/>
            </w:pPr>
            <w:hyperlink r:id="rId8" w:history="1">
              <w:r w:rsidRPr="00603493">
                <w:rPr>
                  <w:b/>
                  <w:bCs/>
                  <w:color w:val="1B5E20"/>
                </w:rPr>
                <w:t>BREAKER COMPRESSED AIR</w:t>
              </w:r>
            </w:hyperlink>
          </w:p>
        </w:tc>
        <w:tc>
          <w:tcPr>
            <w:tcW w:w="4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1CF644C" w14:textId="4E327FD0" w:rsidR="00747AC6" w:rsidRPr="00603493" w:rsidRDefault="00747AC6" w:rsidP="00747AC6">
            <w:pPr>
              <w:spacing w:after="240"/>
            </w:pPr>
            <w:hyperlink r:id="rId9" w:history="1">
              <w:r w:rsidRPr="00603493">
                <w:rPr>
                  <w:b/>
                  <w:bCs/>
                  <w:color w:val="1B5E20"/>
                </w:rPr>
                <w:t>HEAVY BREAKERS ELECTRIC</w:t>
              </w:r>
            </w:hyperlink>
          </w:p>
        </w:tc>
      </w:tr>
      <w:tr w:rsidR="00747AC6" w14:paraId="5D4AD049" w14:textId="77777777" w:rsidTr="00D54C56"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1D18CDE" w14:textId="0DE3F9C7" w:rsidR="00747AC6" w:rsidRPr="00603493" w:rsidRDefault="00747AC6" w:rsidP="00747AC6">
            <w:pPr>
              <w:spacing w:after="240"/>
            </w:pPr>
            <w:hyperlink r:id="rId10" w:history="1">
              <w:r w:rsidRPr="00603493">
                <w:rPr>
                  <w:b/>
                  <w:bCs/>
                  <w:color w:val="1B5E20"/>
                </w:rPr>
                <w:t>LIGHT MEDIUM BREAKERS ELECTRIC</w:t>
              </w:r>
            </w:hyperlink>
          </w:p>
        </w:tc>
        <w:tc>
          <w:tcPr>
            <w:tcW w:w="4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F1615B1" w14:textId="7BF48124" w:rsidR="00747AC6" w:rsidRPr="00603493" w:rsidRDefault="00747AC6" w:rsidP="00747AC6">
            <w:pPr>
              <w:spacing w:after="240"/>
            </w:pPr>
            <w:hyperlink r:id="rId11" w:history="1">
              <w:r w:rsidRPr="00603493">
                <w:rPr>
                  <w:b/>
                  <w:bCs/>
                  <w:color w:val="1B5E20"/>
                </w:rPr>
                <w:t>ROTARY DRILL ELECTRIC</w:t>
              </w:r>
            </w:hyperlink>
          </w:p>
        </w:tc>
      </w:tr>
      <w:tr w:rsidR="00747AC6" w14:paraId="7BD81D19" w14:textId="77777777" w:rsidTr="00D54C56"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A256813" w14:textId="72A83A8E" w:rsidR="00747AC6" w:rsidRPr="00603493" w:rsidRDefault="00747AC6" w:rsidP="00747AC6">
            <w:pPr>
              <w:spacing w:after="240"/>
            </w:pPr>
            <w:hyperlink r:id="rId12" w:history="1">
              <w:r w:rsidRPr="00603493">
                <w:rPr>
                  <w:b/>
                  <w:bCs/>
                  <w:color w:val="1B5E20"/>
                </w:rPr>
                <w:t>CORDLESS DRILL BATTERY</w:t>
              </w:r>
            </w:hyperlink>
          </w:p>
        </w:tc>
        <w:tc>
          <w:tcPr>
            <w:tcW w:w="4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816556E" w14:textId="04C5778F" w:rsidR="00747AC6" w:rsidRPr="00603493" w:rsidRDefault="00747AC6" w:rsidP="00747AC6">
            <w:pPr>
              <w:spacing w:after="240"/>
            </w:pPr>
            <w:hyperlink r:id="rId13" w:history="1">
              <w:r w:rsidRPr="00603493">
                <w:rPr>
                  <w:b/>
                  <w:bCs/>
                  <w:color w:val="1B5E20"/>
                </w:rPr>
                <w:t>ROTARY HAMMER BATTERY</w:t>
              </w:r>
            </w:hyperlink>
          </w:p>
        </w:tc>
      </w:tr>
      <w:tr w:rsidR="00747AC6" w14:paraId="07F0DFEE" w14:textId="77777777" w:rsidTr="00D54C56"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CE13481" w14:textId="321464A3" w:rsidR="00747AC6" w:rsidRPr="00603493" w:rsidRDefault="00747AC6" w:rsidP="00747AC6">
            <w:pPr>
              <w:spacing w:after="240"/>
            </w:pPr>
            <w:hyperlink r:id="rId14" w:history="1">
              <w:r w:rsidRPr="00603493">
                <w:rPr>
                  <w:b/>
                  <w:bCs/>
                  <w:color w:val="1B5E20"/>
                </w:rPr>
                <w:t>BROACHING MACHINE ELECTRIC</w:t>
              </w:r>
            </w:hyperlink>
          </w:p>
        </w:tc>
        <w:tc>
          <w:tcPr>
            <w:tcW w:w="4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6A80C68" w14:textId="638C8723" w:rsidR="00747AC6" w:rsidRPr="00603493" w:rsidRDefault="00747AC6" w:rsidP="00747AC6">
            <w:pPr>
              <w:spacing w:after="240"/>
            </w:pPr>
            <w:hyperlink r:id="rId15" w:history="1">
              <w:r w:rsidRPr="00603493">
                <w:rPr>
                  <w:b/>
                  <w:bCs/>
                  <w:color w:val="1B5E20"/>
                </w:rPr>
                <w:t>LIGHT DUTY BREAKER BATTERY</w:t>
              </w:r>
            </w:hyperlink>
          </w:p>
        </w:tc>
      </w:tr>
      <w:tr w:rsidR="00747AC6" w14:paraId="62CB54A7" w14:textId="77777777" w:rsidTr="00D54C56"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ECB6163" w14:textId="27467D47" w:rsidR="00747AC6" w:rsidRPr="00603493" w:rsidRDefault="00747AC6" w:rsidP="00747AC6">
            <w:pPr>
              <w:spacing w:after="240"/>
            </w:pPr>
            <w:hyperlink r:id="rId16" w:history="1">
              <w:r w:rsidRPr="00603493">
                <w:rPr>
                  <w:b/>
                  <w:bCs/>
                  <w:color w:val="1B5E20"/>
                </w:rPr>
                <w:t>ENGINEERS DRILL ELECTRIC</w:t>
              </w:r>
            </w:hyperlink>
          </w:p>
        </w:tc>
        <w:tc>
          <w:tcPr>
            <w:tcW w:w="4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B63E816" w14:textId="23184BA2" w:rsidR="00747AC6" w:rsidRPr="00603493" w:rsidRDefault="00747AC6" w:rsidP="00747AC6">
            <w:pPr>
              <w:spacing w:after="240"/>
            </w:pPr>
            <w:hyperlink r:id="rId17" w:history="1">
              <w:r w:rsidRPr="00603493">
                <w:rPr>
                  <w:b/>
                  <w:bCs/>
                  <w:color w:val="1B5E20"/>
                </w:rPr>
                <w:t>DIAMOND DRILL</w:t>
              </w:r>
            </w:hyperlink>
          </w:p>
        </w:tc>
      </w:tr>
      <w:tr w:rsidR="00747AC6" w14:paraId="605A84A1" w14:textId="77777777" w:rsidTr="00D54C56"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D7B8181" w14:textId="2324C2C1" w:rsidR="00747AC6" w:rsidRPr="00603493" w:rsidRDefault="00747AC6" w:rsidP="00747AC6">
            <w:pPr>
              <w:spacing w:after="240"/>
            </w:pPr>
            <w:hyperlink r:id="rId18" w:history="1">
              <w:r w:rsidRPr="00603493">
                <w:rPr>
                  <w:b/>
                  <w:bCs/>
                  <w:color w:val="1B5E20"/>
                </w:rPr>
                <w:t>DIAMOND DRILL RIG ELECTRIC</w:t>
              </w:r>
            </w:hyperlink>
          </w:p>
        </w:tc>
        <w:tc>
          <w:tcPr>
            <w:tcW w:w="4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6240ED9" w14:textId="1D7FBF67" w:rsidR="00747AC6" w:rsidRPr="00603493" w:rsidRDefault="00747AC6" w:rsidP="00747AC6">
            <w:pPr>
              <w:spacing w:after="240"/>
            </w:pPr>
            <w:hyperlink r:id="rId19" w:history="1">
              <w:r w:rsidRPr="00603493">
                <w:rPr>
                  <w:b/>
                  <w:bCs/>
                  <w:color w:val="1B5E20"/>
                </w:rPr>
                <w:t>HYDRAULIC BREAKER PETROL</w:t>
              </w:r>
            </w:hyperlink>
          </w:p>
        </w:tc>
      </w:tr>
      <w:tr w:rsidR="00747AC6" w14:paraId="5B5A9E26" w14:textId="77777777" w:rsidTr="00D54C56"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B9F009D" w14:textId="38C369BF" w:rsidR="00747AC6" w:rsidRPr="00603493" w:rsidRDefault="00747AC6" w:rsidP="00747AC6">
            <w:pPr>
              <w:spacing w:after="240"/>
            </w:pPr>
            <w:hyperlink r:id="rId20" w:history="1">
              <w:r w:rsidRPr="00603493">
                <w:rPr>
                  <w:b/>
                  <w:bCs/>
                  <w:color w:val="1B5E20"/>
                </w:rPr>
                <w:t>HYDRAULIC BREAKER DIESEL</w:t>
              </w:r>
            </w:hyperlink>
          </w:p>
        </w:tc>
        <w:tc>
          <w:tcPr>
            <w:tcW w:w="4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DE73EA1" w14:textId="7253FC56" w:rsidR="00747AC6" w:rsidRPr="00603493" w:rsidRDefault="00747AC6" w:rsidP="00747AC6">
            <w:pPr>
              <w:spacing w:after="240"/>
            </w:pPr>
            <w:hyperlink r:id="rId21" w:history="1">
              <w:r w:rsidRPr="00603493">
                <w:rPr>
                  <w:b/>
                  <w:bCs/>
                  <w:color w:val="1B5E20"/>
                </w:rPr>
                <w:t>PETROL BREAKER PETROL OIL MIX</w:t>
              </w:r>
            </w:hyperlink>
          </w:p>
        </w:tc>
      </w:tr>
      <w:tr w:rsidR="00747AC6" w14:paraId="175A77D6" w14:textId="77777777" w:rsidTr="00D54C56"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E71F4CB" w14:textId="5B1A9264" w:rsidR="00747AC6" w:rsidRPr="00603493" w:rsidRDefault="00747AC6" w:rsidP="00747AC6">
            <w:pPr>
              <w:spacing w:after="240"/>
            </w:pPr>
            <w:hyperlink r:id="rId22" w:history="1">
              <w:r w:rsidRPr="00603493">
                <w:rPr>
                  <w:b/>
                  <w:bCs/>
                  <w:color w:val="1B5E20"/>
                </w:rPr>
                <w:t>HEAVY BREAKER BATTERY</w:t>
              </w:r>
            </w:hyperlink>
          </w:p>
        </w:tc>
        <w:tc>
          <w:tcPr>
            <w:tcW w:w="4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4C8D32F" w14:textId="096CA410" w:rsidR="00747AC6" w:rsidRPr="00603493" w:rsidRDefault="00747AC6" w:rsidP="00747AC6">
            <w:pPr>
              <w:spacing w:after="240"/>
            </w:pPr>
            <w:hyperlink r:id="rId23" w:history="1">
              <w:r w:rsidRPr="00603493">
                <w:rPr>
                  <w:b/>
                  <w:bCs/>
                  <w:color w:val="1B5E20"/>
                </w:rPr>
                <w:t>HILTI TE76 COMBI HAMMER ELECTRIC</w:t>
              </w:r>
            </w:hyperlink>
          </w:p>
        </w:tc>
      </w:tr>
      <w:tr w:rsidR="00747AC6" w14:paraId="121ED7A4" w14:textId="77777777" w:rsidTr="00747AC6"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49D832B" w14:textId="1DA1CBD5" w:rsidR="00747AC6" w:rsidRDefault="00747AC6" w:rsidP="00747AC6">
            <w:pPr>
              <w:spacing w:after="240"/>
            </w:pPr>
            <w:hyperlink r:id="rId24" w:history="1">
              <w:r w:rsidRPr="00603493">
                <w:rPr>
                  <w:b/>
                  <w:bCs/>
                  <w:color w:val="1B5E20"/>
                </w:rPr>
                <w:t>PORTA NAILER</w:t>
              </w:r>
            </w:hyperlink>
          </w:p>
        </w:tc>
        <w:tc>
          <w:tcPr>
            <w:tcW w:w="4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9BDD19A" w14:textId="0514A403" w:rsidR="00747AC6" w:rsidRPr="00603493" w:rsidRDefault="00747AC6" w:rsidP="00747AC6">
            <w:pPr>
              <w:spacing w:after="240"/>
            </w:pPr>
            <w:hyperlink r:id="rId25" w:history="1">
              <w:r w:rsidRPr="00603493">
                <w:rPr>
                  <w:b/>
                  <w:bCs/>
                  <w:color w:val="1B5E20"/>
                </w:rPr>
                <w:t>KANGO 900 DEMOLITION HAMMNER ELECTRIC</w:t>
              </w:r>
            </w:hyperlink>
          </w:p>
        </w:tc>
      </w:tr>
      <w:tr w:rsidR="00747AC6" w14:paraId="296F2305" w14:textId="77777777" w:rsidTr="00D54C56"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0DA6104" w14:textId="14B037A9" w:rsidR="00747AC6" w:rsidRDefault="00747AC6" w:rsidP="00747AC6">
            <w:pPr>
              <w:spacing w:after="240"/>
            </w:pPr>
            <w:hyperlink r:id="rId26" w:history="1">
              <w:r w:rsidRPr="00603493">
                <w:rPr>
                  <w:b/>
                  <w:bCs/>
                  <w:color w:val="1B5E20"/>
                </w:rPr>
                <w:t>KANGO 950 ROTARY HAMMER ELECTRIC</w:t>
              </w:r>
            </w:hyperlink>
          </w:p>
        </w:tc>
        <w:tc>
          <w:tcPr>
            <w:tcW w:w="4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4C8764C" w14:textId="3EBD7BE0" w:rsidR="00747AC6" w:rsidRPr="00603493" w:rsidRDefault="00747AC6" w:rsidP="00747AC6">
            <w:pPr>
              <w:spacing w:after="240"/>
            </w:pPr>
            <w:hyperlink r:id="rId27" w:history="1">
              <w:r w:rsidRPr="00603493">
                <w:rPr>
                  <w:b/>
                  <w:bCs/>
                  <w:color w:val="1B5E20"/>
                </w:rPr>
                <w:t>BOSCH HEAVY BREAKER ELECTRIC</w:t>
              </w:r>
            </w:hyperlink>
          </w:p>
        </w:tc>
      </w:tr>
      <w:tr w:rsidR="00747AC6" w14:paraId="4BCD7CA0" w14:textId="77777777" w:rsidTr="00747AC6"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A9EFC7B" w14:textId="60BA2B9B" w:rsidR="00747AC6" w:rsidRDefault="00747AC6" w:rsidP="00747AC6">
            <w:pPr>
              <w:spacing w:after="240"/>
            </w:pPr>
            <w:hyperlink r:id="rId28" w:history="1">
              <w:r w:rsidRPr="00603493">
                <w:rPr>
                  <w:b/>
                  <w:bCs/>
                  <w:color w:val="1B5E20"/>
                </w:rPr>
                <w:t>JBC BEAVER HYDRAULIC BREAKER PETROL</w:t>
              </w:r>
            </w:hyperlink>
          </w:p>
        </w:tc>
        <w:tc>
          <w:tcPr>
            <w:tcW w:w="4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049018E" w14:textId="0BAA31B5" w:rsidR="00747AC6" w:rsidRDefault="00747AC6" w:rsidP="00747AC6">
            <w:pPr>
              <w:spacing w:after="240"/>
            </w:pPr>
          </w:p>
        </w:tc>
      </w:tr>
    </w:tbl>
    <w:p w14:paraId="5E3AD0D4" w14:textId="77777777" w:rsidR="0036774F" w:rsidRPr="0036774F" w:rsidRDefault="0036774F" w:rsidP="00747AC6"/>
    <w:sectPr w:rsidR="0036774F" w:rsidRPr="0036774F">
      <w:headerReference w:type="default" r:id="rId2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58B11" w14:textId="77777777" w:rsidR="00694203" w:rsidRDefault="00694203" w:rsidP="00D54C56">
      <w:pPr>
        <w:spacing w:after="0" w:line="240" w:lineRule="auto"/>
      </w:pPr>
      <w:r>
        <w:separator/>
      </w:r>
    </w:p>
  </w:endnote>
  <w:endnote w:type="continuationSeparator" w:id="0">
    <w:p w14:paraId="6663DA6F" w14:textId="77777777" w:rsidR="00694203" w:rsidRDefault="00694203" w:rsidP="00D54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2FDF6" w14:textId="77777777" w:rsidR="00694203" w:rsidRDefault="00694203" w:rsidP="00D54C56">
      <w:pPr>
        <w:spacing w:after="0" w:line="240" w:lineRule="auto"/>
      </w:pPr>
      <w:r>
        <w:separator/>
      </w:r>
    </w:p>
  </w:footnote>
  <w:footnote w:type="continuationSeparator" w:id="0">
    <w:p w14:paraId="00E29D71" w14:textId="77777777" w:rsidR="00694203" w:rsidRDefault="00694203" w:rsidP="00D54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98622" w14:textId="07A1CEC8" w:rsidR="00D54C56" w:rsidRDefault="00D54C56" w:rsidP="00D54C56">
    <w:pPr>
      <w:pStyle w:val="Header"/>
      <w:jc w:val="center"/>
    </w:pPr>
    <w:r>
      <w:rPr>
        <w:noProof/>
      </w:rPr>
      <w:drawing>
        <wp:inline distT="0" distB="0" distL="0" distR="0" wp14:anchorId="7E392184" wp14:editId="790B93C3">
          <wp:extent cx="843280" cy="587553"/>
          <wp:effectExtent l="0" t="0" r="0" b="3175"/>
          <wp:docPr id="17324148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578" cy="5905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74F"/>
    <w:rsid w:val="002E477E"/>
    <w:rsid w:val="0036774F"/>
    <w:rsid w:val="0048536D"/>
    <w:rsid w:val="004C06D8"/>
    <w:rsid w:val="00694203"/>
    <w:rsid w:val="00747AC6"/>
    <w:rsid w:val="00C66FF5"/>
    <w:rsid w:val="00D5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1D636"/>
  <w15:chartTrackingRefBased/>
  <w15:docId w15:val="{BD2E4679-41B9-46A0-843A-8C1C67F7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7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7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77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7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77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77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77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77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77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77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77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77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77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77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77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77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77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77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77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7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77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7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7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77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77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77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77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77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774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54C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C56"/>
  </w:style>
  <w:style w:type="paragraph" w:styleId="Footer">
    <w:name w:val="footer"/>
    <w:basedOn w:val="Normal"/>
    <w:link w:val="FooterChar"/>
    <w:uiPriority w:val="99"/>
    <w:unhideWhenUsed/>
    <w:rsid w:val="00D54C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ugartoolhire.co.uk/kougar/uploads/2026/03/0504-Breaker-Compressed-Air-V032017.pdf" TargetMode="External"/><Relationship Id="rId13" Type="http://schemas.openxmlformats.org/officeDocument/2006/relationships/hyperlink" Target="https://www.kougartoolhire.co.uk/kougar/uploads/2026/03/0509-Rotary-Hammer-Battery-V032024.pdf" TargetMode="External"/><Relationship Id="rId18" Type="http://schemas.openxmlformats.org/officeDocument/2006/relationships/hyperlink" Target="https://www.kougartoolhire.co.uk/kougar/uploads/2026/03/0515-Diamond-Drill-Rig-Electric-V032017.pdf" TargetMode="External"/><Relationship Id="rId26" Type="http://schemas.openxmlformats.org/officeDocument/2006/relationships/hyperlink" Target="https://www.kougartoolhire.co.uk/kougar/uploads/2026/03/2508-Kango-950-Rotary-Hammer-Electric-V032017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kougartoolhire.co.uk/kougar/uploads/2026/03/0525-Petrol-Breaker-Petrol-Oil-Mix-V032017.pdf" TargetMode="External"/><Relationship Id="rId7" Type="http://schemas.openxmlformats.org/officeDocument/2006/relationships/hyperlink" Target="https://www.kougartoolhire.co.uk/kougar/uploads/2026/03/0503-Rotary-Hammer-Electric-V032017.pdf" TargetMode="External"/><Relationship Id="rId12" Type="http://schemas.openxmlformats.org/officeDocument/2006/relationships/hyperlink" Target="https://www.kougartoolhire.co.uk/kougar/uploads/2026/03/0508-Cordless-Drill-Battery-V032017.pdf" TargetMode="External"/><Relationship Id="rId17" Type="http://schemas.openxmlformats.org/officeDocument/2006/relationships/hyperlink" Target="https://www.kougartoolhire.co.uk/kougar/uploads/2026/03/0514-Diamond-Drill-Hand-Held-Electric-V032017.pdf" TargetMode="External"/><Relationship Id="rId25" Type="http://schemas.openxmlformats.org/officeDocument/2006/relationships/hyperlink" Target="https://www.kougartoolhire.co.uk/kougar/uploads/2026/03/2507-Kango-900-Demolition-Hammer-Electric-V032017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kougartoolhire.co.uk/kougar/uploads/2026/03/0512-Engineers-Drill-Electric-V032017.pdf" TargetMode="External"/><Relationship Id="rId20" Type="http://schemas.openxmlformats.org/officeDocument/2006/relationships/hyperlink" Target="https://www.kougartoolhire.co.uk/kougar/uploads/2026/03/0519-Hydraulic-Breaker-Diesel-V032017.pdf" TargetMode="External"/><Relationship Id="rId29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www.kougartoolhire.co.uk/kougar/uploads/2026/03/0501-Percussion-Drill-Electric-V032017.pdf" TargetMode="External"/><Relationship Id="rId11" Type="http://schemas.openxmlformats.org/officeDocument/2006/relationships/hyperlink" Target="https://www.kougartoolhire.co.uk/kougar/uploads/2026/03/0507-Rotary-Drill-Electric-V032017.pdf" TargetMode="External"/><Relationship Id="rId24" Type="http://schemas.openxmlformats.org/officeDocument/2006/relationships/hyperlink" Target="https://www.kougartoolhire.co.uk/kougar/uploads/2026/03/2211-Porta-Nailer-V032017.pdf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kougartoolhire.co.uk/kougar/uploads/2026/03/0511-Light-Duty-Breaker-Battery-V032024.pdf" TargetMode="External"/><Relationship Id="rId23" Type="http://schemas.openxmlformats.org/officeDocument/2006/relationships/hyperlink" Target="https://www.kougartoolhire.co.uk/kougar/uploads/2026/03/2205-Hilti-TE-76-Combi-Hammer-Electric-V032017.pdf" TargetMode="External"/><Relationship Id="rId28" Type="http://schemas.openxmlformats.org/officeDocument/2006/relationships/hyperlink" Target="https://www.kougartoolhire.co.uk/kougar/uploads/2026/03/2803-JCB-Beaver-Hydraulic-Breaker-Petrol-V122016.pdf" TargetMode="External"/><Relationship Id="rId10" Type="http://schemas.openxmlformats.org/officeDocument/2006/relationships/hyperlink" Target="https://www.kougartoolhire.co.uk/kougar/uploads/2026/03/0506-Light-Medium-Breakers-Electric-V032024.pdf" TargetMode="External"/><Relationship Id="rId19" Type="http://schemas.openxmlformats.org/officeDocument/2006/relationships/hyperlink" Target="https://www.kougartoolhire.co.uk/kougar/uploads/2026/03/0518-Hydraulic-Breaker-Petrol-V102017.pdf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kougartoolhire.co.uk/kougar/uploads/2026/03/0505-Heavy-Breakers-Electric-V122016.pdf" TargetMode="External"/><Relationship Id="rId14" Type="http://schemas.openxmlformats.org/officeDocument/2006/relationships/hyperlink" Target="https://www.kougartoolhire.co.uk/kougar/uploads/2026/03/0510-Broaching-Machine-Electric-V062017.pdf" TargetMode="External"/><Relationship Id="rId22" Type="http://schemas.openxmlformats.org/officeDocument/2006/relationships/hyperlink" Target="https://www.kougartoolhire.co.uk/kougar/uploads/2026/03/0602-Heavy-Breaker-Battery-V032024.pdf" TargetMode="External"/><Relationship Id="rId27" Type="http://schemas.openxmlformats.org/officeDocument/2006/relationships/hyperlink" Target="https://www.kougartoolhire.co.uk/kougar/uploads/2026/03/2572-Bosch-Heavy-Breaker-Electric-V122016.pdf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501</Words>
  <Characters>2857</Characters>
  <Application>Microsoft Office Word</Application>
  <DocSecurity>0</DocSecurity>
  <Lines>23</Lines>
  <Paragraphs>6</Paragraphs>
  <ScaleCrop>false</ScaleCrop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Drinkwater</dc:creator>
  <cp:keywords/>
  <dc:description/>
  <cp:lastModifiedBy>Emma Drinkwater</cp:lastModifiedBy>
  <cp:revision>4</cp:revision>
  <dcterms:created xsi:type="dcterms:W3CDTF">2026-03-31T14:33:00Z</dcterms:created>
  <dcterms:modified xsi:type="dcterms:W3CDTF">2026-03-31T16:23:00Z</dcterms:modified>
</cp:coreProperties>
</file>