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6AB90" w14:textId="77777777" w:rsidR="00CE5512" w:rsidRDefault="00CE5512" w:rsidP="00451470">
      <w:pPr>
        <w:spacing w:after="0"/>
        <w:jc w:val="center"/>
      </w:pPr>
    </w:p>
    <w:p w14:paraId="756093F8" w14:textId="77777777" w:rsidR="00CE5512" w:rsidRPr="00EC4316" w:rsidRDefault="00CE5512" w:rsidP="00CE5512">
      <w:pPr>
        <w:jc w:val="center"/>
        <w:rPr>
          <w:sz w:val="40"/>
          <w:szCs w:val="40"/>
        </w:rPr>
      </w:pPr>
      <w:r w:rsidRPr="00EC4316">
        <w:rPr>
          <w:b/>
          <w:bCs/>
          <w:color w:val="1B5E20"/>
          <w:sz w:val="40"/>
          <w:szCs w:val="40"/>
        </w:rPr>
        <w:t>SAFETY GUIDANCE LEAFLETS</w:t>
      </w:r>
    </w:p>
    <w:p w14:paraId="15197713" w14:textId="77777777" w:rsidR="00CE5512" w:rsidRDefault="00CE5512" w:rsidP="00CE5512">
      <w:pPr>
        <w:spacing w:after="240"/>
        <w:jc w:val="center"/>
      </w:pPr>
      <w:r w:rsidRPr="00EC4316">
        <w:rPr>
          <w:b/>
          <w:bCs/>
          <w:i/>
          <w:iCs/>
          <w:sz w:val="28"/>
          <w:szCs w:val="28"/>
        </w:rPr>
        <w:t>Click any tool name to open its safety guidance leaflet</w:t>
      </w:r>
    </w:p>
    <w:tbl>
      <w:tblPr>
        <w:tblW w:w="10490" w:type="dxa"/>
        <w:tblInd w:w="-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7"/>
        <w:gridCol w:w="5103"/>
      </w:tblGrid>
      <w:tr w:rsidR="00CE5512" w14:paraId="669ED7AF" w14:textId="77777777" w:rsidTr="00C7542C">
        <w:tc>
          <w:tcPr>
            <w:tcW w:w="1049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5E2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CF9CFA0" w14:textId="77777777" w:rsidR="00CE5512" w:rsidRPr="00603493" w:rsidRDefault="00CE5512" w:rsidP="00F45EDA">
            <w:pPr>
              <w:jc w:val="center"/>
              <w:rPr>
                <w:sz w:val="40"/>
                <w:szCs w:val="40"/>
              </w:rPr>
            </w:pPr>
            <w:r>
              <w:br w:type="page"/>
            </w:r>
            <w:r w:rsidRPr="00603493">
              <w:rPr>
                <w:b/>
                <w:bCs/>
                <w:color w:val="FFFFFF"/>
                <w:sz w:val="40"/>
                <w:szCs w:val="40"/>
              </w:rPr>
              <w:t>ELECTRICITY, WELDING AND LIGHTING</w:t>
            </w:r>
          </w:p>
        </w:tc>
      </w:tr>
      <w:tr w:rsidR="00CE5512" w14:paraId="139053EB" w14:textId="77777777" w:rsidTr="00C7542C"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0246E7F" w14:textId="77777777" w:rsidR="00CE5512" w:rsidRPr="00603493" w:rsidRDefault="00CE5512" w:rsidP="00F45EDA">
            <w:pPr>
              <w:spacing w:after="240"/>
            </w:pPr>
            <w:hyperlink r:id="rId6" w:history="1">
              <w:r w:rsidRPr="00603493">
                <w:rPr>
                  <w:b/>
                  <w:bCs/>
                  <w:color w:val="1B5E20"/>
                </w:rPr>
                <w:t>PORTABLE APPLIANCE TESTING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0AFCE76" w14:textId="77777777" w:rsidR="00CE5512" w:rsidRPr="00603493" w:rsidRDefault="00CE5512" w:rsidP="00F45EDA">
            <w:pPr>
              <w:spacing w:after="240"/>
            </w:pPr>
            <w:hyperlink r:id="rId7" w:history="1">
              <w:r w:rsidRPr="00603493">
                <w:rPr>
                  <w:b/>
                  <w:bCs/>
                  <w:color w:val="1B5E20"/>
                </w:rPr>
                <w:t>CABLE REELS AND DISTRIBUTION BOXES</w:t>
              </w:r>
            </w:hyperlink>
          </w:p>
        </w:tc>
      </w:tr>
      <w:tr w:rsidR="00CE5512" w14:paraId="323E5FF0" w14:textId="77777777" w:rsidTr="00C7542C"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2F02A0D" w14:textId="77777777" w:rsidR="00CE5512" w:rsidRPr="00603493" w:rsidRDefault="00CE5512" w:rsidP="00F45EDA">
            <w:pPr>
              <w:spacing w:after="240"/>
            </w:pPr>
            <w:hyperlink r:id="rId8" w:history="1">
              <w:r w:rsidRPr="00603493">
                <w:rPr>
                  <w:b/>
                  <w:bCs/>
                  <w:color w:val="1B5E20"/>
                </w:rPr>
                <w:t>SITE TRANSFORMER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289F9BB" w14:textId="77777777" w:rsidR="00CE5512" w:rsidRPr="00603493" w:rsidRDefault="00CE5512" w:rsidP="00F45EDA">
            <w:pPr>
              <w:spacing w:after="240"/>
            </w:pPr>
            <w:hyperlink r:id="rId9" w:history="1">
              <w:r w:rsidRPr="00603493">
                <w:rPr>
                  <w:b/>
                  <w:bCs/>
                  <w:color w:val="1B5E20"/>
                </w:rPr>
                <w:t>PORTABLE TRANSFORMER 230V</w:t>
              </w:r>
            </w:hyperlink>
          </w:p>
        </w:tc>
      </w:tr>
      <w:tr w:rsidR="00CE5512" w14:paraId="163C41AF" w14:textId="77777777" w:rsidTr="00C7542C"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DF34E56" w14:textId="77777777" w:rsidR="00CE5512" w:rsidRPr="00603493" w:rsidRDefault="00CE5512" w:rsidP="00F45EDA">
            <w:pPr>
              <w:spacing w:after="240"/>
            </w:pPr>
            <w:hyperlink r:id="rId10" w:history="1">
              <w:r w:rsidRPr="00603493">
                <w:rPr>
                  <w:b/>
                  <w:bCs/>
                  <w:color w:val="1B5E20"/>
                </w:rPr>
                <w:t>RESIDUAL CURRENT DEVICE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A10EC0C" w14:textId="77777777" w:rsidR="00CE5512" w:rsidRPr="00603493" w:rsidRDefault="00CE5512" w:rsidP="00F45EDA">
            <w:pPr>
              <w:spacing w:after="240"/>
            </w:pPr>
            <w:hyperlink r:id="rId11" w:history="1">
              <w:r w:rsidRPr="00603493">
                <w:rPr>
                  <w:b/>
                  <w:bCs/>
                  <w:color w:val="1B5E20"/>
                </w:rPr>
                <w:t>ARC WELDER PETROL OIL MIX</w:t>
              </w:r>
            </w:hyperlink>
          </w:p>
        </w:tc>
      </w:tr>
      <w:tr w:rsidR="00CE5512" w14:paraId="2EBC0699" w14:textId="77777777" w:rsidTr="00C7542C"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0B08854" w14:textId="77777777" w:rsidR="00CE5512" w:rsidRPr="00603493" w:rsidRDefault="00CE5512" w:rsidP="00F45EDA">
            <w:pPr>
              <w:spacing w:after="240"/>
            </w:pPr>
            <w:hyperlink r:id="rId12" w:history="1">
              <w:r w:rsidRPr="00603493">
                <w:rPr>
                  <w:b/>
                  <w:bCs/>
                  <w:color w:val="1B5E20"/>
                </w:rPr>
                <w:t>ARC WELDER PETROL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F6AC95F" w14:textId="77777777" w:rsidR="00CE5512" w:rsidRPr="00603493" w:rsidRDefault="00CE5512" w:rsidP="00F45EDA">
            <w:pPr>
              <w:spacing w:after="240"/>
            </w:pPr>
            <w:hyperlink r:id="rId13" w:history="1">
              <w:r w:rsidRPr="00603493">
                <w:rPr>
                  <w:b/>
                  <w:bCs/>
                  <w:color w:val="1B5E20"/>
                </w:rPr>
                <w:t>ARC WELDER DIESEL</w:t>
              </w:r>
            </w:hyperlink>
          </w:p>
        </w:tc>
      </w:tr>
      <w:tr w:rsidR="00CE5512" w14:paraId="66D34C31" w14:textId="77777777" w:rsidTr="00C7542C"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E55E130" w14:textId="77777777" w:rsidR="00CE5512" w:rsidRPr="00603493" w:rsidRDefault="00CE5512" w:rsidP="00F45EDA">
            <w:pPr>
              <w:spacing w:after="240"/>
            </w:pPr>
            <w:hyperlink r:id="rId14" w:history="1">
              <w:r w:rsidRPr="00603493">
                <w:rPr>
                  <w:b/>
                  <w:bCs/>
                  <w:color w:val="1B5E20"/>
                </w:rPr>
                <w:t>ARC WELDER ELECTRIC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FACE4D3" w14:textId="77777777" w:rsidR="00CE5512" w:rsidRPr="00603493" w:rsidRDefault="00CE5512" w:rsidP="00F45EDA">
            <w:pPr>
              <w:spacing w:after="240"/>
            </w:pPr>
            <w:hyperlink r:id="rId15" w:history="1">
              <w:r w:rsidRPr="00603493">
                <w:rPr>
                  <w:b/>
                  <w:bCs/>
                  <w:color w:val="1B5E20"/>
                </w:rPr>
                <w:t>3 PHASE WELDER ELECTRIC</w:t>
              </w:r>
            </w:hyperlink>
          </w:p>
        </w:tc>
      </w:tr>
      <w:tr w:rsidR="00CE5512" w14:paraId="52B8E940" w14:textId="77777777" w:rsidTr="00C7542C"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31ECFF6" w14:textId="77777777" w:rsidR="00CE5512" w:rsidRPr="00603493" w:rsidRDefault="00CE5512" w:rsidP="00F45EDA">
            <w:pPr>
              <w:spacing w:after="240"/>
            </w:pPr>
            <w:hyperlink r:id="rId16" w:history="1">
              <w:r w:rsidRPr="00603493">
                <w:rPr>
                  <w:b/>
                  <w:bCs/>
                  <w:color w:val="1B5E20"/>
                </w:rPr>
                <w:t>MIG WELDER ELECTRIC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01CFA3D" w14:textId="77777777" w:rsidR="00CE5512" w:rsidRPr="00603493" w:rsidRDefault="00CE5512" w:rsidP="00F45EDA">
            <w:pPr>
              <w:spacing w:after="240"/>
            </w:pPr>
            <w:hyperlink r:id="rId17" w:history="1">
              <w:r w:rsidRPr="00603493">
                <w:rPr>
                  <w:b/>
                  <w:bCs/>
                  <w:color w:val="1B5E20"/>
                </w:rPr>
                <w:t>PLASMA CUTTER ELECTRIC</w:t>
              </w:r>
            </w:hyperlink>
          </w:p>
        </w:tc>
      </w:tr>
      <w:tr w:rsidR="00CE5512" w14:paraId="1DBEDFEF" w14:textId="77777777" w:rsidTr="00C7542C"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AD91617" w14:textId="77777777" w:rsidR="00CE5512" w:rsidRPr="00603493" w:rsidRDefault="00CE5512" w:rsidP="00F45EDA">
            <w:pPr>
              <w:spacing w:after="240"/>
            </w:pPr>
            <w:hyperlink r:id="rId18" w:history="1">
              <w:r w:rsidRPr="00603493">
                <w:rPr>
                  <w:b/>
                  <w:bCs/>
                  <w:color w:val="1B5E20"/>
                </w:rPr>
                <w:t>GENERATOR PETROL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5314208" w14:textId="77777777" w:rsidR="00CE5512" w:rsidRPr="00603493" w:rsidRDefault="00CE5512" w:rsidP="00F45EDA">
            <w:pPr>
              <w:spacing w:after="240"/>
            </w:pPr>
            <w:hyperlink r:id="rId19" w:history="1">
              <w:r w:rsidRPr="00603493">
                <w:rPr>
                  <w:b/>
                  <w:bCs/>
                  <w:color w:val="1B5E20"/>
                </w:rPr>
                <w:t>GENERATOR DIESEL</w:t>
              </w:r>
            </w:hyperlink>
          </w:p>
        </w:tc>
      </w:tr>
      <w:tr w:rsidR="00CE5512" w14:paraId="7F304C4B" w14:textId="77777777" w:rsidTr="00C7542C"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EA1A20D" w14:textId="77777777" w:rsidR="00CE5512" w:rsidRPr="00603493" w:rsidRDefault="00CE5512" w:rsidP="00F45EDA">
            <w:pPr>
              <w:spacing w:after="240"/>
            </w:pPr>
            <w:hyperlink r:id="rId20" w:history="1">
              <w:r w:rsidRPr="00603493">
                <w:rPr>
                  <w:b/>
                  <w:bCs/>
                  <w:color w:val="1B5E20"/>
                </w:rPr>
                <w:t>GENERATOR SMALL 230V SYSTEMS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9D29879" w14:textId="5D6B7CCA" w:rsidR="00CE5512" w:rsidRPr="00603493" w:rsidRDefault="00451470" w:rsidP="00F45EDA">
            <w:pPr>
              <w:spacing w:after="240"/>
            </w:pPr>
            <w:hyperlink r:id="rId21" w:history="1">
              <w:r w:rsidRPr="00BF6253">
                <w:rPr>
                  <w:b/>
                  <w:bCs/>
                  <w:color w:val="1B5E20"/>
                </w:rPr>
                <w:t>GAS WELDER ELECTRIC</w:t>
              </w:r>
            </w:hyperlink>
          </w:p>
        </w:tc>
      </w:tr>
      <w:tr w:rsidR="00451470" w14:paraId="0C75ED2E" w14:textId="77777777" w:rsidTr="00451470"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46CE8F1" w14:textId="4F84C88E" w:rsidR="00451470" w:rsidRDefault="00451470" w:rsidP="00451470">
            <w:pPr>
              <w:spacing w:after="240"/>
            </w:pPr>
            <w:hyperlink r:id="rId22" w:history="1">
              <w:r w:rsidRPr="00BF6253">
                <w:rPr>
                  <w:b/>
                  <w:bCs/>
                  <w:color w:val="1B5E20"/>
                </w:rPr>
                <w:t>FESTOON LIGHTING ELECTRIC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1315424" w14:textId="514D0901" w:rsidR="00451470" w:rsidRPr="00603493" w:rsidRDefault="00451470" w:rsidP="00451470">
            <w:pPr>
              <w:spacing w:after="240"/>
            </w:pPr>
            <w:hyperlink r:id="rId23" w:history="1">
              <w:r w:rsidRPr="00BF6253">
                <w:rPr>
                  <w:b/>
                  <w:bCs/>
                  <w:color w:val="1B5E20"/>
                </w:rPr>
                <w:t>FLOODLIGHT LPG</w:t>
              </w:r>
            </w:hyperlink>
          </w:p>
        </w:tc>
      </w:tr>
      <w:tr w:rsidR="00451470" w14:paraId="3853AE40" w14:textId="77777777" w:rsidTr="00DD50FC"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3E21605" w14:textId="55D5E5C5" w:rsidR="00451470" w:rsidRDefault="00451470" w:rsidP="00451470">
            <w:pPr>
              <w:spacing w:after="240"/>
            </w:pPr>
            <w:hyperlink r:id="rId24" w:history="1">
              <w:r w:rsidRPr="00BF6253">
                <w:rPr>
                  <w:b/>
                  <w:bCs/>
                  <w:color w:val="1B5E20"/>
                </w:rPr>
                <w:t>MOBILE LIGHTING TOWER PETROL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373B0D4" w14:textId="4CC4D7F1" w:rsidR="00451470" w:rsidRDefault="00451470" w:rsidP="00451470">
            <w:pPr>
              <w:spacing w:after="240"/>
            </w:pPr>
            <w:hyperlink r:id="rId25" w:history="1">
              <w:r w:rsidRPr="00BF6253">
                <w:rPr>
                  <w:b/>
                  <w:bCs/>
                  <w:color w:val="1B5E20"/>
                </w:rPr>
                <w:t>LIGHTING TOWERS DIESEL</w:t>
              </w:r>
            </w:hyperlink>
          </w:p>
        </w:tc>
      </w:tr>
      <w:tr w:rsidR="00451470" w14:paraId="7D0363EC" w14:textId="77777777" w:rsidTr="00451470"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CA80E37" w14:textId="6E076550" w:rsidR="00451470" w:rsidRDefault="00451470" w:rsidP="00451470">
            <w:pPr>
              <w:spacing w:after="240"/>
            </w:pPr>
            <w:hyperlink r:id="rId26" w:history="1">
              <w:r w:rsidRPr="00BF6253">
                <w:rPr>
                  <w:b/>
                  <w:bCs/>
                  <w:color w:val="1B5E20"/>
                </w:rPr>
                <w:t>PLASTERS LIGHT ELECTRIC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6365262" w14:textId="168456EC" w:rsidR="00451470" w:rsidRDefault="00451470" w:rsidP="00451470">
            <w:pPr>
              <w:spacing w:after="240"/>
            </w:pPr>
          </w:p>
        </w:tc>
      </w:tr>
    </w:tbl>
    <w:p w14:paraId="4610165E" w14:textId="77777777" w:rsidR="00CE5512" w:rsidRPr="00CE5512" w:rsidRDefault="00CE5512" w:rsidP="00CE5512"/>
    <w:sectPr w:rsidR="00CE5512" w:rsidRPr="00CE5512">
      <w:headerReference w:type="default" r:id="rId2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B41F3" w14:textId="77777777" w:rsidR="001F6C49" w:rsidRDefault="001F6C49" w:rsidP="00C7542C">
      <w:pPr>
        <w:spacing w:after="0" w:line="240" w:lineRule="auto"/>
      </w:pPr>
      <w:r>
        <w:separator/>
      </w:r>
    </w:p>
  </w:endnote>
  <w:endnote w:type="continuationSeparator" w:id="0">
    <w:p w14:paraId="1B91763D" w14:textId="77777777" w:rsidR="001F6C49" w:rsidRDefault="001F6C49" w:rsidP="00C75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97215" w14:textId="77777777" w:rsidR="001F6C49" w:rsidRDefault="001F6C49" w:rsidP="00C7542C">
      <w:pPr>
        <w:spacing w:after="0" w:line="240" w:lineRule="auto"/>
      </w:pPr>
      <w:r>
        <w:separator/>
      </w:r>
    </w:p>
  </w:footnote>
  <w:footnote w:type="continuationSeparator" w:id="0">
    <w:p w14:paraId="7935C9B0" w14:textId="77777777" w:rsidR="001F6C49" w:rsidRDefault="001F6C49" w:rsidP="00C75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DE03F" w14:textId="779AD0FC" w:rsidR="00C7542C" w:rsidRDefault="00C7542C" w:rsidP="00C7542C">
    <w:pPr>
      <w:pStyle w:val="Header"/>
      <w:jc w:val="center"/>
    </w:pPr>
    <w:r>
      <w:rPr>
        <w:noProof/>
      </w:rPr>
      <w:drawing>
        <wp:inline distT="0" distB="0" distL="0" distR="0" wp14:anchorId="2C574BE5" wp14:editId="77C7C2D4">
          <wp:extent cx="970618" cy="676275"/>
          <wp:effectExtent l="0" t="0" r="1270" b="0"/>
          <wp:docPr id="17029302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658" cy="679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512"/>
    <w:rsid w:val="001F6C49"/>
    <w:rsid w:val="00334EA1"/>
    <w:rsid w:val="00451470"/>
    <w:rsid w:val="004C06D8"/>
    <w:rsid w:val="00C66FF5"/>
    <w:rsid w:val="00C7542C"/>
    <w:rsid w:val="00CE5512"/>
    <w:rsid w:val="00D7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8713E"/>
  <w15:chartTrackingRefBased/>
  <w15:docId w15:val="{740E2DD1-D34E-49EC-9F2C-8B06BBD8C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5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5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5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5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5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5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5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5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5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5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5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5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5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55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5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55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5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5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5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42C"/>
  </w:style>
  <w:style w:type="paragraph" w:styleId="Footer">
    <w:name w:val="footer"/>
    <w:basedOn w:val="Normal"/>
    <w:link w:val="FooterChar"/>
    <w:uiPriority w:val="99"/>
    <w:unhideWhenUsed/>
    <w:rsid w:val="00C75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ugartoolhire.co.uk/kougar/uploads/2026/03/1002-Site-Transformer-V122016.pdf" TargetMode="External"/><Relationship Id="rId13" Type="http://schemas.openxmlformats.org/officeDocument/2006/relationships/hyperlink" Target="https://www.kougartoolhire.co.uk/kougar/uploads/2026/03/1008-Arc-Welder-Diesel-V032017.pdf" TargetMode="External"/><Relationship Id="rId18" Type="http://schemas.openxmlformats.org/officeDocument/2006/relationships/hyperlink" Target="https://www.kougartoolhire.co.uk/kougar/uploads/2026/03/1013-Generator-Petrol-V112016.pdf" TargetMode="External"/><Relationship Id="rId26" Type="http://schemas.openxmlformats.org/officeDocument/2006/relationships/hyperlink" Target="https://www.kougartoolhire.co.uk/kougar/uploads/2026/03/1025-Plasterers-Light-Electric-V122016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kougartoolhire.co.uk/kougar/uploads/2026/03/1017-Gas-Welder-Electric-V032017.pdf" TargetMode="External"/><Relationship Id="rId7" Type="http://schemas.openxmlformats.org/officeDocument/2006/relationships/hyperlink" Target="https://www.kougartoolhire.co.uk/kougar/uploads/2026/03/1001-Cable-Reels-and-Distribution-Boxes-V122016.pdf" TargetMode="External"/><Relationship Id="rId12" Type="http://schemas.openxmlformats.org/officeDocument/2006/relationships/hyperlink" Target="https://www.kougartoolhire.co.uk/kougar/uploads/2026/03/1007-Arc-Welder-Petrol-V032017.pdf" TargetMode="External"/><Relationship Id="rId17" Type="http://schemas.openxmlformats.org/officeDocument/2006/relationships/hyperlink" Target="https://www.kougartoolhire.co.uk/kougar/uploads/2026/03/1012-Plasma-Cutter-Electric-V032017.pdf" TargetMode="External"/><Relationship Id="rId25" Type="http://schemas.openxmlformats.org/officeDocument/2006/relationships/hyperlink" Target="https://www.kougartoolhire.co.uk/kougar/uploads/2026/03/1024-Lighting-Towers-Diesel-V112016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kougartoolhire.co.uk/kougar/uploads/2026/03/1011-Mig-Welder-Electric-V032017.pdf" TargetMode="External"/><Relationship Id="rId20" Type="http://schemas.openxmlformats.org/officeDocument/2006/relationships/hyperlink" Target="https://www.kougartoolhire.co.uk/kougar/uploads/2026/03/1015-Generator-Small-230v-Systems-V032017.pdf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kougartoolhire.co.uk/kougar/uploads/2026/03/1000-Portable-Appliance-Testing-V072017.pdf" TargetMode="External"/><Relationship Id="rId11" Type="http://schemas.openxmlformats.org/officeDocument/2006/relationships/hyperlink" Target="https://www.kougartoolhire.co.uk/kougar/uploads/2026/03/1006-Arc-Welder-Petrol-Oil-Mix-V032017.pdf" TargetMode="External"/><Relationship Id="rId24" Type="http://schemas.openxmlformats.org/officeDocument/2006/relationships/hyperlink" Target="https://www.kougartoolhire.co.uk/kougar/uploads/2026/03/1023-Mobile-Lighting-Tower-Petrol-V112016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kougartoolhire.co.uk/kougar/uploads/2026/03/1010-3-Phase-Welder-Electric-V032017.pdf" TargetMode="External"/><Relationship Id="rId23" Type="http://schemas.openxmlformats.org/officeDocument/2006/relationships/hyperlink" Target="https://www.kougartoolhire.co.uk/kougar/uploads/2026/03/1022-Floodlight-LPG-V122016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kougartoolhire.co.uk/kougar/uploads/2026/03/1004-Residual-Current-Device-V102017.pdf" TargetMode="External"/><Relationship Id="rId19" Type="http://schemas.openxmlformats.org/officeDocument/2006/relationships/hyperlink" Target="https://www.kougartoolhire.co.uk/kougar/uploads/2026/03/1014-Generator-Diesel-V112016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kougartoolhire.co.uk/kougar/uploads/2026/03/1003-Portable-Transformer-230v-V122016.pdf" TargetMode="External"/><Relationship Id="rId14" Type="http://schemas.openxmlformats.org/officeDocument/2006/relationships/hyperlink" Target="https://www.kougartoolhire.co.uk/kougar/uploads/2026/03/1009-Arc-Welder-Electric-V032017.pdf" TargetMode="External"/><Relationship Id="rId22" Type="http://schemas.openxmlformats.org/officeDocument/2006/relationships/hyperlink" Target="https://www.kougartoolhire.co.uk/kougar/uploads/2026/03/1021-Festoon-Lighting-Electric-V112016.pdf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Drinkwater</dc:creator>
  <cp:keywords/>
  <dc:description/>
  <cp:lastModifiedBy>Emma Drinkwater</cp:lastModifiedBy>
  <cp:revision>4</cp:revision>
  <dcterms:created xsi:type="dcterms:W3CDTF">2026-03-31T14:33:00Z</dcterms:created>
  <dcterms:modified xsi:type="dcterms:W3CDTF">2026-03-31T16:25:00Z</dcterms:modified>
</cp:coreProperties>
</file>