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178D" w14:textId="77777777" w:rsidR="002D3296" w:rsidRPr="00BF6253" w:rsidRDefault="002D3296" w:rsidP="00B4575E">
      <w:pPr>
        <w:spacing w:after="0"/>
      </w:pPr>
    </w:p>
    <w:p w14:paraId="42473D8F" w14:textId="77777777" w:rsidR="002D3296" w:rsidRPr="00BF6253" w:rsidRDefault="002D3296" w:rsidP="002D3296">
      <w:pPr>
        <w:jc w:val="center"/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42117FC6" w14:textId="77777777" w:rsidR="002D3296" w:rsidRPr="00EC4316" w:rsidRDefault="002D3296" w:rsidP="002D3296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2D3296" w14:paraId="5583F79B" w14:textId="77777777" w:rsidTr="00D003FA">
        <w:trPr>
          <w:jc w:val="center"/>
        </w:trPr>
        <w:tc>
          <w:tcPr>
            <w:tcW w:w="1049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45FAD31" w14:textId="77777777" w:rsidR="002D3296" w:rsidRPr="00BF6253" w:rsidRDefault="002D3296" w:rsidP="00F45EDA">
            <w:pPr>
              <w:jc w:val="center"/>
              <w:rPr>
                <w:sz w:val="40"/>
                <w:szCs w:val="40"/>
              </w:rPr>
            </w:pPr>
            <w:r w:rsidRPr="00BF6253">
              <w:rPr>
                <w:b/>
                <w:bCs/>
                <w:color w:val="FFFFFF"/>
                <w:sz w:val="40"/>
                <w:szCs w:val="40"/>
              </w:rPr>
              <w:t>GRINDING AND CUTTING CONCRETE</w:t>
            </w:r>
          </w:p>
        </w:tc>
      </w:tr>
      <w:tr w:rsidR="00B80FF4" w14:paraId="5985FD4D" w14:textId="77777777" w:rsidTr="00D003FA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BEE819" w14:textId="3AD70070" w:rsidR="00B80FF4" w:rsidRPr="00BF6253" w:rsidRDefault="00B80FF4" w:rsidP="00B80FF4">
            <w:pPr>
              <w:spacing w:after="240"/>
            </w:pPr>
            <w:hyperlink r:id="rId6" w:history="1">
              <w:r w:rsidRPr="00BF6253">
                <w:rPr>
                  <w:b/>
                  <w:bCs/>
                  <w:color w:val="1B5E20"/>
                </w:rPr>
                <w:t>FLOOR PLANE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DAEB6A" w14:textId="65389A82" w:rsidR="00B80FF4" w:rsidRPr="00BF6253" w:rsidRDefault="00B80FF4" w:rsidP="00B80FF4">
            <w:pPr>
              <w:spacing w:after="240"/>
            </w:pPr>
            <w:hyperlink r:id="rId7" w:history="1">
              <w:r w:rsidRPr="00BF6253">
                <w:rPr>
                  <w:b/>
                  <w:bCs/>
                  <w:color w:val="1B5E20"/>
                </w:rPr>
                <w:t>FLOOR PLANE DIESEL</w:t>
              </w:r>
            </w:hyperlink>
          </w:p>
        </w:tc>
      </w:tr>
      <w:tr w:rsidR="00B80FF4" w14:paraId="66FAAB07" w14:textId="77777777" w:rsidTr="00D003FA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534ADE" w14:textId="478C548D" w:rsidR="00B80FF4" w:rsidRPr="00BF6253" w:rsidRDefault="00B80FF4" w:rsidP="00B80FF4">
            <w:pPr>
              <w:spacing w:after="240"/>
            </w:pPr>
            <w:hyperlink r:id="rId8" w:history="1">
              <w:r w:rsidRPr="00BF6253">
                <w:rPr>
                  <w:b/>
                  <w:bCs/>
                  <w:color w:val="1B5E20"/>
                </w:rPr>
                <w:t>FLOOR SAW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6BDC9A" w14:textId="6D949191" w:rsidR="00B80FF4" w:rsidRPr="00BF6253" w:rsidRDefault="00B80FF4" w:rsidP="00B80FF4">
            <w:pPr>
              <w:spacing w:after="240"/>
            </w:pPr>
            <w:hyperlink r:id="rId9" w:history="1">
              <w:r w:rsidRPr="00BF6253">
                <w:rPr>
                  <w:b/>
                  <w:bCs/>
                  <w:color w:val="1B5E20"/>
                </w:rPr>
                <w:t>FLOOR SAW DIESEL</w:t>
              </w:r>
            </w:hyperlink>
          </w:p>
        </w:tc>
      </w:tr>
      <w:tr w:rsidR="00B80FF4" w14:paraId="35E00600" w14:textId="77777777" w:rsidTr="00D003FA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801664" w14:textId="77A15A8A" w:rsidR="00B80FF4" w:rsidRPr="00BF6253" w:rsidRDefault="00B80FF4" w:rsidP="00B80FF4">
            <w:pPr>
              <w:spacing w:after="240"/>
            </w:pPr>
            <w:hyperlink r:id="rId10" w:history="1">
              <w:r w:rsidRPr="00BF6253">
                <w:rPr>
                  <w:b/>
                  <w:bCs/>
                  <w:color w:val="1B5E20"/>
                </w:rPr>
                <w:t>FLOOR SAW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E7D4EC" w14:textId="041B4B82" w:rsidR="00B80FF4" w:rsidRPr="00BF6253" w:rsidRDefault="00B80FF4" w:rsidP="00B80FF4">
            <w:pPr>
              <w:spacing w:after="240"/>
            </w:pPr>
            <w:hyperlink r:id="rId11" w:history="1">
              <w:r w:rsidRPr="00BF6253">
                <w:rPr>
                  <w:b/>
                  <w:bCs/>
                  <w:color w:val="1B5E20"/>
                </w:rPr>
                <w:t>CUT OFF SAW PETROL OIL MIX</w:t>
              </w:r>
            </w:hyperlink>
          </w:p>
        </w:tc>
      </w:tr>
      <w:tr w:rsidR="00B4575E" w14:paraId="5D90B4DD" w14:textId="77777777" w:rsidTr="00D003FA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53048B" w14:textId="4BFA6557" w:rsidR="00B4575E" w:rsidRPr="00BF6253" w:rsidRDefault="00B4575E" w:rsidP="00B4575E">
            <w:pPr>
              <w:spacing w:after="240"/>
            </w:pPr>
            <w:hyperlink r:id="rId12" w:history="1">
              <w:r w:rsidRPr="00BF6253">
                <w:rPr>
                  <w:b/>
                  <w:bCs/>
                  <w:color w:val="1B5E20"/>
                </w:rPr>
                <w:t>CUT OFF SAW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E2317A" w14:textId="600E8AC7" w:rsidR="00B4575E" w:rsidRPr="00BF6253" w:rsidRDefault="00B4575E" w:rsidP="00B4575E">
            <w:pPr>
              <w:spacing w:after="240"/>
            </w:pPr>
            <w:hyperlink r:id="rId13" w:history="1">
              <w:r w:rsidRPr="00BF6253">
                <w:rPr>
                  <w:b/>
                  <w:bCs/>
                  <w:color w:val="1B5E20"/>
                </w:rPr>
                <w:t>SLAB CUTTER</w:t>
              </w:r>
            </w:hyperlink>
          </w:p>
        </w:tc>
      </w:tr>
      <w:tr w:rsidR="00B4575E" w14:paraId="6D2BA9F1" w14:textId="77777777" w:rsidTr="00D003FA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776E30" w14:textId="7F01114C" w:rsidR="00B4575E" w:rsidRPr="00BF6253" w:rsidRDefault="00B4575E" w:rsidP="00B4575E">
            <w:pPr>
              <w:spacing w:after="240"/>
            </w:pPr>
            <w:hyperlink r:id="rId14" w:history="1">
              <w:r w:rsidRPr="00BF6253">
                <w:rPr>
                  <w:b/>
                  <w:bCs/>
                  <w:color w:val="1B5E20"/>
                </w:rPr>
                <w:t>CHASE CUTTER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CAE121" w14:textId="67017B15" w:rsidR="00B4575E" w:rsidRPr="00BF6253" w:rsidRDefault="00B4575E" w:rsidP="00B4575E">
            <w:pPr>
              <w:spacing w:after="240"/>
            </w:pPr>
            <w:hyperlink r:id="rId15" w:history="1">
              <w:r w:rsidRPr="00BF6253">
                <w:rPr>
                  <w:b/>
                  <w:bCs/>
                  <w:color w:val="1B5E20"/>
                </w:rPr>
                <w:t>CHASE CUTTER COMPRESSED AIR</w:t>
              </w:r>
            </w:hyperlink>
          </w:p>
        </w:tc>
      </w:tr>
      <w:tr w:rsidR="00B4575E" w14:paraId="636B015D" w14:textId="77777777" w:rsidTr="00D003FA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238587" w14:textId="3EDBB2D0" w:rsidR="00B4575E" w:rsidRPr="00BF6253" w:rsidRDefault="00B4575E" w:rsidP="00B4575E">
            <w:pPr>
              <w:spacing w:after="240"/>
            </w:pPr>
            <w:hyperlink r:id="rId16" w:history="1">
              <w:r w:rsidRPr="00BF6253">
                <w:rPr>
                  <w:b/>
                  <w:bCs/>
                  <w:color w:val="1B5E20"/>
                </w:rPr>
                <w:t>FLOOR GRINDER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C65300" w14:textId="0D67BBC5" w:rsidR="00B4575E" w:rsidRPr="00BF6253" w:rsidRDefault="00B4575E" w:rsidP="00B4575E">
            <w:pPr>
              <w:spacing w:after="240"/>
            </w:pPr>
            <w:hyperlink r:id="rId17" w:history="1">
              <w:r w:rsidRPr="00BF6253">
                <w:rPr>
                  <w:b/>
                  <w:bCs/>
                  <w:color w:val="1B5E20"/>
                </w:rPr>
                <w:t>FLOOR GRINDER DIESEL</w:t>
              </w:r>
            </w:hyperlink>
          </w:p>
        </w:tc>
      </w:tr>
      <w:tr w:rsidR="00B4575E" w14:paraId="3C376938" w14:textId="77777777" w:rsidTr="00D003FA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2028E0" w14:textId="5F9B1EC0" w:rsidR="00B4575E" w:rsidRPr="00BF6253" w:rsidRDefault="00B4575E" w:rsidP="00B4575E">
            <w:pPr>
              <w:spacing w:after="240"/>
            </w:pPr>
            <w:hyperlink r:id="rId18" w:history="1">
              <w:r w:rsidRPr="00BF6253">
                <w:rPr>
                  <w:b/>
                  <w:bCs/>
                  <w:color w:val="1B5E20"/>
                </w:rPr>
                <w:t>FLOOR GRINDER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CCD5EB" w14:textId="5CF78FB4" w:rsidR="00B4575E" w:rsidRPr="00BF6253" w:rsidRDefault="00B4575E" w:rsidP="00B4575E">
            <w:pPr>
              <w:spacing w:after="240"/>
            </w:pPr>
            <w:hyperlink r:id="rId19" w:history="1">
              <w:r w:rsidRPr="00BF6253">
                <w:rPr>
                  <w:b/>
                  <w:bCs/>
                  <w:color w:val="1B5E20"/>
                </w:rPr>
                <w:t>MASONARY SAW BENCH PETROL</w:t>
              </w:r>
            </w:hyperlink>
          </w:p>
        </w:tc>
      </w:tr>
      <w:tr w:rsidR="00B4575E" w14:paraId="73390E52" w14:textId="77777777" w:rsidTr="00D003FA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CC62CF" w14:textId="2050D212" w:rsidR="00B4575E" w:rsidRPr="00BF6253" w:rsidRDefault="00B4575E" w:rsidP="00B4575E">
            <w:pPr>
              <w:spacing w:after="240"/>
            </w:pPr>
            <w:hyperlink r:id="rId20" w:history="1">
              <w:r w:rsidRPr="00BF6253">
                <w:rPr>
                  <w:b/>
                  <w:bCs/>
                  <w:color w:val="1B5E20"/>
                </w:rPr>
                <w:t>MANSORY SAW BENCH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F77465" w14:textId="5797C2AC" w:rsidR="00B4575E" w:rsidRPr="00BF6253" w:rsidRDefault="00B4575E" w:rsidP="00B4575E">
            <w:pPr>
              <w:spacing w:after="240"/>
            </w:pPr>
            <w:hyperlink r:id="rId21" w:history="1">
              <w:r w:rsidRPr="00BF6253">
                <w:rPr>
                  <w:b/>
                  <w:bCs/>
                  <w:color w:val="1B5E20"/>
                </w:rPr>
                <w:t>HANDHELD</w:t>
              </w:r>
            </w:hyperlink>
          </w:p>
        </w:tc>
      </w:tr>
      <w:tr w:rsidR="00B4575E" w14:paraId="465FDCEE" w14:textId="77777777" w:rsidTr="00D003FA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E75280" w14:textId="74141AEC" w:rsidR="00B4575E" w:rsidRPr="00BF6253" w:rsidRDefault="00B4575E" w:rsidP="00B4575E">
            <w:pPr>
              <w:spacing w:after="240"/>
            </w:pPr>
            <w:hyperlink r:id="rId22" w:history="1">
              <w:r w:rsidRPr="00BF6253">
                <w:rPr>
                  <w:b/>
                  <w:bCs/>
                  <w:color w:val="1B5E20"/>
                </w:rPr>
                <w:t>CUT OFF SAW BATTERY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54FC4D" w14:textId="4259B2CA" w:rsidR="00B4575E" w:rsidRPr="00BF6253" w:rsidRDefault="00B4575E" w:rsidP="00B4575E">
            <w:pPr>
              <w:spacing w:after="240"/>
            </w:pPr>
            <w:hyperlink r:id="rId23" w:history="1">
              <w:r w:rsidRPr="00BF6253">
                <w:rPr>
                  <w:b/>
                  <w:bCs/>
                  <w:color w:val="1B5E20"/>
                </w:rPr>
                <w:t>STIHL SAW PETROL OIL MIX</w:t>
              </w:r>
            </w:hyperlink>
          </w:p>
        </w:tc>
      </w:tr>
      <w:tr w:rsidR="00B4575E" w14:paraId="52B87791" w14:textId="77777777" w:rsidTr="00D003FA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AB70D3" w14:textId="062CCE52" w:rsidR="00B4575E" w:rsidRPr="00BF6253" w:rsidRDefault="00B4575E" w:rsidP="00B4575E">
            <w:pPr>
              <w:spacing w:after="240"/>
            </w:pPr>
            <w:hyperlink r:id="rId24" w:history="1">
              <w:r w:rsidRPr="00BF6253">
                <w:rPr>
                  <w:b/>
                  <w:bCs/>
                  <w:color w:val="1B5E20"/>
                </w:rPr>
                <w:t>KANGO KS26 SUPER SAW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142ABD" w14:textId="7FF3D895" w:rsidR="00B4575E" w:rsidRPr="00BF6253" w:rsidRDefault="00B4575E" w:rsidP="00B4575E">
            <w:pPr>
              <w:spacing w:after="240"/>
            </w:pPr>
            <w:hyperlink r:id="rId25" w:history="1">
              <w:r w:rsidRPr="00BF6253">
                <w:rPr>
                  <w:b/>
                  <w:bCs/>
                  <w:color w:val="1B5E20"/>
                </w:rPr>
                <w:t>PARTNER K650 POWER CUTTER</w:t>
              </w:r>
            </w:hyperlink>
          </w:p>
        </w:tc>
      </w:tr>
      <w:tr w:rsidR="00B4575E" w14:paraId="551D5984" w14:textId="77777777" w:rsidTr="00B4575E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369A33" w14:textId="0C207DFE" w:rsidR="00B4575E" w:rsidRDefault="00B4575E" w:rsidP="00B4575E">
            <w:pPr>
              <w:spacing w:after="240"/>
            </w:pPr>
            <w:hyperlink r:id="rId26" w:history="1">
              <w:r w:rsidRPr="00BF6253">
                <w:rPr>
                  <w:b/>
                  <w:bCs/>
                  <w:color w:val="1B5E20"/>
                </w:rPr>
                <w:t>VON ARX FLOOR PLANE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C64A4D" w14:textId="77777777" w:rsidR="00B4575E" w:rsidRDefault="00B4575E" w:rsidP="00B4575E">
            <w:pPr>
              <w:spacing w:after="240"/>
            </w:pPr>
          </w:p>
        </w:tc>
      </w:tr>
    </w:tbl>
    <w:p w14:paraId="02FFDC26" w14:textId="34740A81" w:rsidR="002D3296" w:rsidRPr="002D3296" w:rsidRDefault="002D3296" w:rsidP="00DE3379"/>
    <w:sectPr w:rsidR="002D3296" w:rsidRPr="002D3296">
      <w:head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774F" w14:textId="77777777" w:rsidR="008F3849" w:rsidRDefault="008F3849" w:rsidP="00D003FA">
      <w:pPr>
        <w:spacing w:after="0" w:line="240" w:lineRule="auto"/>
      </w:pPr>
      <w:r>
        <w:separator/>
      </w:r>
    </w:p>
  </w:endnote>
  <w:endnote w:type="continuationSeparator" w:id="0">
    <w:p w14:paraId="550BFE03" w14:textId="77777777" w:rsidR="008F3849" w:rsidRDefault="008F3849" w:rsidP="00D0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93A5" w14:textId="77777777" w:rsidR="008F3849" w:rsidRDefault="008F3849" w:rsidP="00D003FA">
      <w:pPr>
        <w:spacing w:after="0" w:line="240" w:lineRule="auto"/>
      </w:pPr>
      <w:r>
        <w:separator/>
      </w:r>
    </w:p>
  </w:footnote>
  <w:footnote w:type="continuationSeparator" w:id="0">
    <w:p w14:paraId="5C1AA171" w14:textId="77777777" w:rsidR="008F3849" w:rsidRDefault="008F3849" w:rsidP="00D0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A0A" w14:textId="55164D9D" w:rsidR="00D003FA" w:rsidRDefault="00D003FA" w:rsidP="00D003FA">
    <w:pPr>
      <w:pStyle w:val="Header"/>
      <w:jc w:val="center"/>
    </w:pPr>
    <w:r>
      <w:rPr>
        <w:noProof/>
      </w:rPr>
      <w:drawing>
        <wp:inline distT="0" distB="0" distL="0" distR="0" wp14:anchorId="58925657" wp14:editId="17A7D235">
          <wp:extent cx="971867" cy="677146"/>
          <wp:effectExtent l="0" t="0" r="0" b="8890"/>
          <wp:docPr id="17179329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54" cy="682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96"/>
    <w:rsid w:val="002D3296"/>
    <w:rsid w:val="0043459F"/>
    <w:rsid w:val="004C06D8"/>
    <w:rsid w:val="008F3849"/>
    <w:rsid w:val="00B4575E"/>
    <w:rsid w:val="00B80FF4"/>
    <w:rsid w:val="00C66FF5"/>
    <w:rsid w:val="00D003FA"/>
    <w:rsid w:val="00D4621A"/>
    <w:rsid w:val="00DE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1DBC"/>
  <w15:chartTrackingRefBased/>
  <w15:docId w15:val="{641A8505-11E4-4DEF-8E3B-582721CB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2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0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3FA"/>
  </w:style>
  <w:style w:type="paragraph" w:styleId="Footer">
    <w:name w:val="footer"/>
    <w:basedOn w:val="Normal"/>
    <w:link w:val="FooterChar"/>
    <w:uiPriority w:val="99"/>
    <w:unhideWhenUsed/>
    <w:rsid w:val="00D00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ugartoolhire.co.uk/kougar/uploads/2026/03/0205-Floor-Saw-Petrol-V062017.pdf" TargetMode="External"/><Relationship Id="rId13" Type="http://schemas.openxmlformats.org/officeDocument/2006/relationships/hyperlink" Target="https://www.kougartoolhire.co.uk/kougar/uploads/2026/03/0213-Slab-Cutter-V112016.pdf" TargetMode="External"/><Relationship Id="rId18" Type="http://schemas.openxmlformats.org/officeDocument/2006/relationships/hyperlink" Target="https://www.kougartoolhire.co.uk/kougar/uploads/2026/03/0220-Floor-Grinder-Electric-V032017.pdf" TargetMode="External"/><Relationship Id="rId26" Type="http://schemas.openxmlformats.org/officeDocument/2006/relationships/hyperlink" Target="https://www.kougartoolhire.co.uk/kougar/uploads/2026/03/2686-Von-Arx-Floor-Plane-V032017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ougartoolhire.co.uk/kougar/uploads/2026/03/0223-Hand-Held-Concrete-Planer-Electric-V032017.pdf" TargetMode="External"/><Relationship Id="rId7" Type="http://schemas.openxmlformats.org/officeDocument/2006/relationships/hyperlink" Target="https://www.kougartoolhire.co.uk/kougar/uploads/2026/03/0202-Floor-Plane-Diesel-V112016.pdf" TargetMode="External"/><Relationship Id="rId12" Type="http://schemas.openxmlformats.org/officeDocument/2006/relationships/hyperlink" Target="https://www.kougartoolhire.co.uk/kougar/uploads/2026/03/0211-Cut-off-Saw-Electric-V032017.pdf" TargetMode="External"/><Relationship Id="rId17" Type="http://schemas.openxmlformats.org/officeDocument/2006/relationships/hyperlink" Target="https://www.kougartoolhire.co.uk/kougar/uploads/2026/03/0219-Floor-Grinder-Diesel-V032017.pdf" TargetMode="External"/><Relationship Id="rId25" Type="http://schemas.openxmlformats.org/officeDocument/2006/relationships/hyperlink" Target="https://www.kougartoolhire.co.uk/kougar/uploads/2026/03/2604-Partner-K650-Power-Cutter-V032017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ougartoolhire.co.uk/kougar/uploads/2026/03/0218-Floor-Grinder-Petrol-V032017.pdf" TargetMode="External"/><Relationship Id="rId20" Type="http://schemas.openxmlformats.org/officeDocument/2006/relationships/hyperlink" Target="https://www.kougartoolhire.co.uk/kougar/uploads/2026/03/0222-Masonry-Saw-Bench-Electric-V032017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kougartoolhire.co.uk/kougar/uploads/2026/03/0201-Floor-Plane-Petrol-V032017.pdf" TargetMode="External"/><Relationship Id="rId11" Type="http://schemas.openxmlformats.org/officeDocument/2006/relationships/hyperlink" Target="https://www.kougartoolhire.co.uk/kougar/uploads/2026/03/0210-Cut-off-Saw-Petrol-Oil-Mix-V032017.pdf" TargetMode="External"/><Relationship Id="rId24" Type="http://schemas.openxmlformats.org/officeDocument/2006/relationships/hyperlink" Target="https://www.kougartoolhire.co.uk/kougar/uploads/2026/03/2202-Kango-KS26-Super-Saw-V012017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kougartoolhire.co.uk/kougar/uploads/2026/03/0217-Chase-Cutter-Compressed-Air-V042017.pdf" TargetMode="External"/><Relationship Id="rId23" Type="http://schemas.openxmlformats.org/officeDocument/2006/relationships/hyperlink" Target="https://www.kougartoolhire.co.uk/kougar/uploads/2026/03/2201-Stihl-Saw-Petrol-Oil-Mix-V032017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kougartoolhire.co.uk/kougar/uploads/2026/03/0207-Floor-Saw-Electric-V032017.pdf" TargetMode="External"/><Relationship Id="rId19" Type="http://schemas.openxmlformats.org/officeDocument/2006/relationships/hyperlink" Target="https://www.kougartoolhire.co.uk/kougar/uploads/2026/03/0221-Masonry-Saw-Bench-Petrol-V03201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ougartoolhire.co.uk/kougar/uploads/2026/03/0206-Floor-Saw-Diesel-V032017.pdf" TargetMode="External"/><Relationship Id="rId14" Type="http://schemas.openxmlformats.org/officeDocument/2006/relationships/hyperlink" Target="https://www.kougartoolhire.co.uk/kougar/uploads/2026/03/0216-Chase-Cutter-Electric-V032017.pdf" TargetMode="External"/><Relationship Id="rId22" Type="http://schemas.openxmlformats.org/officeDocument/2006/relationships/hyperlink" Target="https://www.kougartoolhire.co.uk/kougar/uploads/2026/03/1144-Cut-off-Saw-Battery-V042023.pdf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4</cp:revision>
  <dcterms:created xsi:type="dcterms:W3CDTF">2026-03-31T14:33:00Z</dcterms:created>
  <dcterms:modified xsi:type="dcterms:W3CDTF">2026-03-31T18:56:00Z</dcterms:modified>
</cp:coreProperties>
</file>