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CF6C" w14:textId="77777777" w:rsidR="00591D42" w:rsidRPr="00BF6253" w:rsidRDefault="00591D42" w:rsidP="00737B12">
      <w:pPr>
        <w:spacing w:after="0"/>
        <w:jc w:val="center"/>
        <w:rPr>
          <w:b/>
          <w:bCs/>
          <w:color w:val="1B5E20"/>
        </w:rPr>
      </w:pPr>
    </w:p>
    <w:p w14:paraId="34BA090C" w14:textId="77777777" w:rsidR="00591D42" w:rsidRPr="00EC4316" w:rsidRDefault="00591D42" w:rsidP="00591D42">
      <w:pPr>
        <w:spacing w:after="6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5FF9EEA5" w14:textId="77777777" w:rsidR="00591D42" w:rsidRPr="00EC4316" w:rsidRDefault="00591D42" w:rsidP="00591D4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591D42" w14:paraId="7E66E5E2" w14:textId="77777777" w:rsidTr="00392914">
        <w:trPr>
          <w:jc w:val="center"/>
        </w:trPr>
        <w:tc>
          <w:tcPr>
            <w:tcW w:w="102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2450F41" w14:textId="77777777" w:rsidR="00591D42" w:rsidRPr="00BF6253" w:rsidRDefault="00591D42" w:rsidP="00737B12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SAWS — WOOD AND METAL</w:t>
            </w:r>
          </w:p>
        </w:tc>
      </w:tr>
      <w:tr w:rsidR="00737B12" w14:paraId="1283ECA9" w14:textId="77777777" w:rsidTr="00392914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8E14EC" w14:textId="6B74FFE5" w:rsidR="00737B12" w:rsidRPr="00BF6253" w:rsidRDefault="00737B12" w:rsidP="00737B12">
            <w:pPr>
              <w:spacing w:after="240"/>
            </w:pPr>
            <w:hyperlink r:id="rId6" w:history="1">
              <w:r w:rsidRPr="00BF6253">
                <w:rPr>
                  <w:b/>
                  <w:bCs/>
                  <w:color w:val="1B5E20"/>
                </w:rPr>
                <w:t>RECIPROCATING SAW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C58B76" w14:textId="0289F1A0" w:rsidR="00737B12" w:rsidRPr="00BF6253" w:rsidRDefault="00737B12" w:rsidP="00737B12">
            <w:pPr>
              <w:spacing w:after="240"/>
            </w:pPr>
            <w:hyperlink r:id="rId7" w:history="1">
              <w:r w:rsidRPr="00BF6253">
                <w:rPr>
                  <w:b/>
                  <w:bCs/>
                  <w:color w:val="1B5E20"/>
                </w:rPr>
                <w:t>PIPE SAW ELECTRIC</w:t>
              </w:r>
            </w:hyperlink>
          </w:p>
        </w:tc>
      </w:tr>
      <w:tr w:rsidR="00737B12" w14:paraId="0BCB293D" w14:textId="77777777" w:rsidTr="00392914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1ACB1D" w14:textId="01073D4D" w:rsidR="00737B12" w:rsidRPr="00BF6253" w:rsidRDefault="00737B12" w:rsidP="00737B12">
            <w:pPr>
              <w:spacing w:after="240"/>
            </w:pPr>
            <w:hyperlink r:id="rId8" w:history="1">
              <w:r w:rsidRPr="00BF6253">
                <w:rPr>
                  <w:b/>
                  <w:bCs/>
                  <w:color w:val="1B5E20"/>
                </w:rPr>
                <w:t>POWER HANDSAW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EEFF77" w14:textId="0DC772F8" w:rsidR="00737B12" w:rsidRPr="00BF6253" w:rsidRDefault="00737B12" w:rsidP="00737B12">
            <w:pPr>
              <w:spacing w:after="240"/>
            </w:pPr>
            <w:hyperlink r:id="rId9" w:history="1">
              <w:r w:rsidRPr="00BF6253">
                <w:rPr>
                  <w:b/>
                  <w:bCs/>
                  <w:color w:val="1B5E20"/>
                </w:rPr>
                <w:t>CORDLESS JIGSAW</w:t>
              </w:r>
            </w:hyperlink>
          </w:p>
        </w:tc>
      </w:tr>
      <w:tr w:rsidR="00737B12" w14:paraId="60A32771" w14:textId="77777777" w:rsidTr="00392914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F9B4B2" w14:textId="640C62A8" w:rsidR="00737B12" w:rsidRPr="00BF6253" w:rsidRDefault="00737B12" w:rsidP="00737B12">
            <w:pPr>
              <w:spacing w:after="240"/>
            </w:pPr>
            <w:hyperlink r:id="rId10" w:history="1">
              <w:r w:rsidRPr="001F3E36">
                <w:rPr>
                  <w:b/>
                  <w:bCs/>
                  <w:color w:val="1B5E20"/>
                </w:rPr>
                <w:t>JIGSAW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95D899" w14:textId="4A31BF97" w:rsidR="00737B12" w:rsidRPr="00BF6253" w:rsidRDefault="00737B12" w:rsidP="00737B12">
            <w:pPr>
              <w:spacing w:after="240"/>
            </w:pPr>
            <w:hyperlink r:id="rId11" w:history="1">
              <w:r w:rsidRPr="001F3E36">
                <w:rPr>
                  <w:b/>
                  <w:bCs/>
                  <w:color w:val="1B5E20"/>
                </w:rPr>
                <w:t>MITRE SAW ELECTRIC</w:t>
              </w:r>
            </w:hyperlink>
          </w:p>
        </w:tc>
      </w:tr>
      <w:tr w:rsidR="00737B12" w14:paraId="798997E5" w14:textId="77777777" w:rsidTr="00392914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2D0D4A" w14:textId="718FE7A8" w:rsidR="00737B12" w:rsidRPr="00BF6253" w:rsidRDefault="00737B12" w:rsidP="00737B12">
            <w:pPr>
              <w:spacing w:after="240"/>
            </w:pPr>
            <w:hyperlink r:id="rId12" w:history="1">
              <w:r w:rsidRPr="001F3E36">
                <w:rPr>
                  <w:b/>
                  <w:bCs/>
                  <w:color w:val="1B5E20"/>
                </w:rPr>
                <w:t>CIRCULAR SAW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63B7A8" w14:textId="38B71623" w:rsidR="00737B12" w:rsidRPr="00BF6253" w:rsidRDefault="00737B12" w:rsidP="00737B12">
            <w:pPr>
              <w:spacing w:after="240"/>
            </w:pPr>
            <w:hyperlink r:id="rId13" w:history="1">
              <w:r w:rsidRPr="001F3E36">
                <w:rPr>
                  <w:b/>
                  <w:bCs/>
                  <w:color w:val="1B5E20"/>
                </w:rPr>
                <w:t>DOOR TRIMMER ELECTRIC</w:t>
              </w:r>
            </w:hyperlink>
          </w:p>
        </w:tc>
      </w:tr>
      <w:tr w:rsidR="00737B12" w14:paraId="6BC41891" w14:textId="77777777" w:rsidTr="00392914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9533AA" w14:textId="62D90B2A" w:rsidR="00737B12" w:rsidRPr="00BF6253" w:rsidRDefault="00737B12" w:rsidP="00737B12">
            <w:pPr>
              <w:spacing w:after="240"/>
            </w:pPr>
            <w:hyperlink r:id="rId14" w:history="1">
              <w:r w:rsidRPr="001F3E36">
                <w:rPr>
                  <w:b/>
                  <w:bCs/>
                  <w:color w:val="1B5E20"/>
                </w:rPr>
                <w:t>CORDLESS CIRCULAR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EBC3D2" w14:textId="3B8E2AEA" w:rsidR="00737B12" w:rsidRPr="00BF6253" w:rsidRDefault="00737B12" w:rsidP="00737B12">
            <w:pPr>
              <w:spacing w:after="240"/>
            </w:pPr>
            <w:hyperlink r:id="rId15" w:history="1">
              <w:r w:rsidRPr="001F3E36">
                <w:rPr>
                  <w:b/>
                  <w:bCs/>
                  <w:color w:val="1B5E20"/>
                </w:rPr>
                <w:t>CHOP SAW ELECTRIC</w:t>
              </w:r>
            </w:hyperlink>
          </w:p>
        </w:tc>
      </w:tr>
      <w:tr w:rsidR="00737B12" w14:paraId="4A78744E" w14:textId="77777777" w:rsidTr="00392914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EF653D" w14:textId="581138FC" w:rsidR="00737B12" w:rsidRPr="00BF6253" w:rsidRDefault="00737B12" w:rsidP="00737B12">
            <w:pPr>
              <w:spacing w:after="240"/>
            </w:pPr>
            <w:hyperlink r:id="rId16" w:history="1">
              <w:r w:rsidRPr="001F3E36">
                <w:rPr>
                  <w:b/>
                  <w:bCs/>
                  <w:color w:val="1B5E20"/>
                </w:rPr>
                <w:t>WOOD SAW BENCH PETROL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0BCB05" w14:textId="27C3FD8E" w:rsidR="00737B12" w:rsidRPr="00BF6253" w:rsidRDefault="00737B12" w:rsidP="00737B12">
            <w:pPr>
              <w:spacing w:after="240"/>
            </w:pPr>
            <w:hyperlink r:id="rId17" w:history="1">
              <w:r w:rsidRPr="001F3E36">
                <w:rPr>
                  <w:b/>
                  <w:bCs/>
                  <w:color w:val="1B5E20"/>
                </w:rPr>
                <w:t>WOOD SAW BENCH DIESEL</w:t>
              </w:r>
            </w:hyperlink>
          </w:p>
        </w:tc>
      </w:tr>
      <w:tr w:rsidR="00737B12" w14:paraId="0341D1B5" w14:textId="77777777" w:rsidTr="00392914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12A6FC" w14:textId="24E2FA8B" w:rsidR="00737B12" w:rsidRPr="00BF6253" w:rsidRDefault="00737B12" w:rsidP="00737B12">
            <w:pPr>
              <w:spacing w:after="240"/>
            </w:pPr>
            <w:hyperlink r:id="rId18" w:history="1">
              <w:r w:rsidRPr="001F3E36">
                <w:rPr>
                  <w:b/>
                  <w:bCs/>
                  <w:color w:val="1B5E20"/>
                </w:rPr>
                <w:t>SAW BENCH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9CD270" w14:textId="32B264B0" w:rsidR="00737B12" w:rsidRPr="00BF6253" w:rsidRDefault="00737B12" w:rsidP="00737B12">
            <w:pPr>
              <w:spacing w:after="240"/>
            </w:pPr>
            <w:hyperlink r:id="rId19" w:history="1">
              <w:r w:rsidRPr="001F3E36">
                <w:rPr>
                  <w:b/>
                  <w:bCs/>
                  <w:color w:val="1B5E20"/>
                </w:rPr>
                <w:t>RADIAL ARM SAW ELECTRIC</w:t>
              </w:r>
            </w:hyperlink>
          </w:p>
        </w:tc>
      </w:tr>
      <w:tr w:rsidR="00737B12" w14:paraId="11CD40A7" w14:textId="77777777" w:rsidTr="00392914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16B704" w14:textId="00CD84A4" w:rsidR="00737B12" w:rsidRPr="00BF6253" w:rsidRDefault="00737B12" w:rsidP="00737B12">
            <w:pPr>
              <w:spacing w:after="240"/>
            </w:pPr>
            <w:hyperlink r:id="rId20" w:history="1">
              <w:r w:rsidRPr="001F3E36">
                <w:rPr>
                  <w:b/>
                  <w:bCs/>
                  <w:color w:val="1B5E20"/>
                </w:rPr>
                <w:t>BAND SAW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77D903" w14:textId="67662CBE" w:rsidR="00737B12" w:rsidRPr="00BF6253" w:rsidRDefault="00737B12" w:rsidP="00737B12">
            <w:pPr>
              <w:spacing w:after="240"/>
            </w:pPr>
            <w:hyperlink r:id="rId21" w:history="1">
              <w:r w:rsidRPr="001F3E36">
                <w:rPr>
                  <w:b/>
                  <w:bCs/>
                  <w:color w:val="1B5E20"/>
                </w:rPr>
                <w:t>LAMINATE TRIMMER ELECTRIC</w:t>
              </w:r>
            </w:hyperlink>
          </w:p>
        </w:tc>
      </w:tr>
      <w:tr w:rsidR="00737B12" w14:paraId="4759B246" w14:textId="77777777" w:rsidTr="00392914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360430" w14:textId="55CF5276" w:rsidR="00737B12" w:rsidRPr="00BF6253" w:rsidRDefault="00737B12" w:rsidP="00737B12">
            <w:pPr>
              <w:spacing w:after="240"/>
            </w:pPr>
            <w:hyperlink r:id="rId22" w:history="1">
              <w:r w:rsidRPr="001F3E36">
                <w:rPr>
                  <w:b/>
                  <w:bCs/>
                  <w:color w:val="1B5E20"/>
                </w:rPr>
                <w:t>CORDLESS LAMINATE TRIMMER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4B5DC8" w14:textId="31C641B8" w:rsidR="00737B12" w:rsidRPr="00BF6253" w:rsidRDefault="00737B12" w:rsidP="00737B12">
            <w:pPr>
              <w:spacing w:after="240"/>
            </w:pPr>
            <w:hyperlink r:id="rId23" w:history="1">
              <w:r w:rsidRPr="001F3E36">
                <w:rPr>
                  <w:b/>
                  <w:bCs/>
                  <w:color w:val="1B5E20"/>
                </w:rPr>
                <w:t>DEWA</w:t>
              </w:r>
              <w:r>
                <w:rPr>
                  <w:b/>
                  <w:bCs/>
                  <w:color w:val="1B5E20"/>
                </w:rPr>
                <w:t>LT ELU FLIPOVER SAW</w:t>
              </w:r>
            </w:hyperlink>
          </w:p>
        </w:tc>
      </w:tr>
    </w:tbl>
    <w:p w14:paraId="5719017E" w14:textId="0D2FA7AB" w:rsidR="00591D42" w:rsidRDefault="00591D42" w:rsidP="000714AD"/>
    <w:p w14:paraId="755B2559" w14:textId="77777777" w:rsidR="00591D42" w:rsidRPr="00591D42" w:rsidRDefault="00591D42" w:rsidP="00591D42"/>
    <w:sectPr w:rsidR="00591D42" w:rsidRPr="00591D42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18CB" w14:textId="77777777" w:rsidR="006847D3" w:rsidRDefault="006847D3" w:rsidP="00392914">
      <w:pPr>
        <w:spacing w:after="0" w:line="240" w:lineRule="auto"/>
      </w:pPr>
      <w:r>
        <w:separator/>
      </w:r>
    </w:p>
  </w:endnote>
  <w:endnote w:type="continuationSeparator" w:id="0">
    <w:p w14:paraId="46BF5D92" w14:textId="77777777" w:rsidR="006847D3" w:rsidRDefault="006847D3" w:rsidP="0039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0DA0" w14:textId="77777777" w:rsidR="006847D3" w:rsidRDefault="006847D3" w:rsidP="00392914">
      <w:pPr>
        <w:spacing w:after="0" w:line="240" w:lineRule="auto"/>
      </w:pPr>
      <w:r>
        <w:separator/>
      </w:r>
    </w:p>
  </w:footnote>
  <w:footnote w:type="continuationSeparator" w:id="0">
    <w:p w14:paraId="532581A4" w14:textId="77777777" w:rsidR="006847D3" w:rsidRDefault="006847D3" w:rsidP="00392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E681" w14:textId="68B560C3" w:rsidR="00392914" w:rsidRPr="00392914" w:rsidRDefault="00392914" w:rsidP="00392914">
    <w:pPr>
      <w:pStyle w:val="Header"/>
      <w:jc w:val="center"/>
    </w:pPr>
    <w:r>
      <w:rPr>
        <w:noProof/>
      </w:rPr>
      <w:drawing>
        <wp:inline distT="0" distB="0" distL="0" distR="0" wp14:anchorId="40793519" wp14:editId="32053E58">
          <wp:extent cx="1011629" cy="704850"/>
          <wp:effectExtent l="0" t="0" r="0" b="0"/>
          <wp:docPr id="20887660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25" cy="709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42"/>
    <w:rsid w:val="000714AD"/>
    <w:rsid w:val="00392914"/>
    <w:rsid w:val="004C06D8"/>
    <w:rsid w:val="00591D42"/>
    <w:rsid w:val="00676C1C"/>
    <w:rsid w:val="006847D3"/>
    <w:rsid w:val="00737B12"/>
    <w:rsid w:val="00C6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969B"/>
  <w15:chartTrackingRefBased/>
  <w15:docId w15:val="{582A7144-A1B5-4DCD-B868-773BF296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D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914"/>
  </w:style>
  <w:style w:type="paragraph" w:styleId="Footer">
    <w:name w:val="footer"/>
    <w:basedOn w:val="Normal"/>
    <w:link w:val="FooterChar"/>
    <w:uiPriority w:val="99"/>
    <w:unhideWhenUsed/>
    <w:rsid w:val="00392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0303-Power-Handsaw-Electric-V032017.pdf" TargetMode="External"/><Relationship Id="rId13" Type="http://schemas.openxmlformats.org/officeDocument/2006/relationships/hyperlink" Target="https://www.kougartoolhire.co.uk/kougar/uploads/2026/03/0309-Door-Trimmer-Electric-V032017.pdf" TargetMode="External"/><Relationship Id="rId18" Type="http://schemas.openxmlformats.org/officeDocument/2006/relationships/hyperlink" Target="https://www.kougartoolhire.co.uk/kougar/uploads/2026/03/0316-Saw-Bench-Electric-V032017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kougartoolhire.co.uk/kougar/uploads/2026/03/0321-Laminate-Trimmer-Electric-V032017.pdf" TargetMode="External"/><Relationship Id="rId7" Type="http://schemas.openxmlformats.org/officeDocument/2006/relationships/hyperlink" Target="https://www.kougartoolhire.co.uk/kougar/uploads/2026/03/0302-Pipe-Saw-Electric-V062017.pdf" TargetMode="External"/><Relationship Id="rId12" Type="http://schemas.openxmlformats.org/officeDocument/2006/relationships/hyperlink" Target="https://www.kougartoolhire.co.uk/kougar/uploads/2026/03/0308-Circular-Saw-Electric-V032017.pdf" TargetMode="External"/><Relationship Id="rId17" Type="http://schemas.openxmlformats.org/officeDocument/2006/relationships/hyperlink" Target="https://www.kougartoolhire.co.uk/kougar/uploads/2026/03/0315-Wood-Saw-Bench-Diesel-V092017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0314-Wood-Saw-Bench-Petrol-V092017.pdf" TargetMode="External"/><Relationship Id="rId20" Type="http://schemas.openxmlformats.org/officeDocument/2006/relationships/hyperlink" Target="https://www.kougartoolhire.co.uk/kougar/uploads/2026/03/0319-Band-Saw-Electric-V032017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0301-Reciprocating-Saw-Electric-V032017.pdf" TargetMode="External"/><Relationship Id="rId11" Type="http://schemas.openxmlformats.org/officeDocument/2006/relationships/hyperlink" Target="https://www.kougartoolhire.co.uk/kougar/uploads/2026/03/0307-Mitre-Saw-Electric-V032017.pdf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0311-Chop-Saw-Electric-V032017.pdf" TargetMode="External"/><Relationship Id="rId23" Type="http://schemas.openxmlformats.org/officeDocument/2006/relationships/hyperlink" Target="https://www.kougartoolhire.co.uk/kougar/uploads/2026/03/2203-Dewalt-Elu-Flipover-Saw-V032017.pdf" TargetMode="External"/><Relationship Id="rId10" Type="http://schemas.openxmlformats.org/officeDocument/2006/relationships/hyperlink" Target="https://www.kougartoolhire.co.uk/kougar/uploads/2026/03/0306-Jigsaw-Electric-V032017.pdf" TargetMode="External"/><Relationship Id="rId19" Type="http://schemas.openxmlformats.org/officeDocument/2006/relationships/hyperlink" Target="https://www.kougartoolhire.co.uk/kougar/uploads/2026/03/0318-Radial-Arm-Saw-Electric-V03201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0305-Cordless-Jigsaw-V032017.pdf" TargetMode="External"/><Relationship Id="rId14" Type="http://schemas.openxmlformats.org/officeDocument/2006/relationships/hyperlink" Target="https://www.kougartoolhire.co.uk/kougar/uploads/2026/03/0310-Cordless-Circular-Saw-V032017.pdf" TargetMode="External"/><Relationship Id="rId22" Type="http://schemas.openxmlformats.org/officeDocument/2006/relationships/hyperlink" Target="https://www.kougartoolhire.co.uk/kougar/uploads/2026/03/0322-Cordless-Laminate-Trimmer-Battery-V1120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3</cp:revision>
  <dcterms:created xsi:type="dcterms:W3CDTF">2026-03-31T14:33:00Z</dcterms:created>
  <dcterms:modified xsi:type="dcterms:W3CDTF">2026-03-31T18:59:00Z</dcterms:modified>
</cp:coreProperties>
</file>