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9FB4" w14:textId="77777777" w:rsidR="00A402E0" w:rsidRPr="001F3E36" w:rsidRDefault="00A402E0" w:rsidP="001F2B61">
      <w:pPr>
        <w:spacing w:after="0"/>
        <w:jc w:val="center"/>
        <w:rPr>
          <w:b/>
          <w:bCs/>
          <w:color w:val="1B5E20"/>
        </w:rPr>
      </w:pPr>
    </w:p>
    <w:p w14:paraId="6464C103" w14:textId="77777777" w:rsidR="00A402E0" w:rsidRPr="00EC4316" w:rsidRDefault="00A402E0" w:rsidP="00A402E0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084D7D6A" w14:textId="77777777" w:rsidR="00A402E0" w:rsidRPr="00EC4316" w:rsidRDefault="00A402E0" w:rsidP="00A402E0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A402E0" w14:paraId="2FE6FA51" w14:textId="77777777" w:rsidTr="001F2B61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D0FF83" w14:textId="77777777" w:rsidR="00A402E0" w:rsidRPr="001F3E36" w:rsidRDefault="00A402E0" w:rsidP="00F45EDA">
            <w:pPr>
              <w:jc w:val="center"/>
              <w:rPr>
                <w:sz w:val="40"/>
                <w:szCs w:val="40"/>
              </w:rPr>
            </w:pPr>
            <w:r w:rsidRPr="001F3E36">
              <w:rPr>
                <w:b/>
                <w:bCs/>
                <w:color w:val="FFFFFF"/>
                <w:sz w:val="40"/>
                <w:szCs w:val="40"/>
              </w:rPr>
              <w:t>SMALL PLANT AND TRAILERS</w:t>
            </w:r>
          </w:p>
        </w:tc>
      </w:tr>
      <w:tr w:rsidR="001F2B61" w14:paraId="5C71C204" w14:textId="77777777" w:rsidTr="001F2B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B1DB1F8" w14:textId="51912D4A" w:rsidR="001F2B61" w:rsidRPr="001F3E36" w:rsidRDefault="001F2B61" w:rsidP="001F2B61">
            <w:pPr>
              <w:spacing w:after="240"/>
            </w:pPr>
            <w:hyperlink r:id="rId6" w:history="1">
              <w:r w:rsidRPr="001F3E36">
                <w:rPr>
                  <w:b/>
                  <w:bCs/>
                  <w:color w:val="1B5E20"/>
                </w:rPr>
                <w:t>TRAILER LIGHTING BOARD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4147F1" w14:textId="49834680" w:rsidR="001F2B61" w:rsidRPr="001F3E36" w:rsidRDefault="001F2B61" w:rsidP="001F2B61">
            <w:pPr>
              <w:spacing w:after="240"/>
            </w:pPr>
            <w:hyperlink r:id="rId7" w:history="1">
              <w:r w:rsidRPr="001F3E36">
                <w:rPr>
                  <w:b/>
                  <w:bCs/>
                  <w:color w:val="1B5E20"/>
                </w:rPr>
                <w:t>SKID STEER LOADER DIESEL</w:t>
              </w:r>
            </w:hyperlink>
          </w:p>
        </w:tc>
      </w:tr>
      <w:tr w:rsidR="001F2B61" w14:paraId="5C32968A" w14:textId="77777777" w:rsidTr="001F2B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2CE8A6" w14:textId="4C347571" w:rsidR="001F2B61" w:rsidRPr="001F3E36" w:rsidRDefault="001F2B61" w:rsidP="001F2B61">
            <w:pPr>
              <w:spacing w:after="240"/>
            </w:pPr>
            <w:hyperlink r:id="rId8" w:history="1">
              <w:r w:rsidRPr="001F3E36">
                <w:rPr>
                  <w:b/>
                  <w:bCs/>
                  <w:color w:val="1B5E20"/>
                </w:rPr>
                <w:t>SMALL DUMPER DIESEL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E5EFF0" w14:textId="138A3AD5" w:rsidR="001F2B61" w:rsidRPr="001F3E36" w:rsidRDefault="001F2B61" w:rsidP="001F2B61">
            <w:pPr>
              <w:spacing w:after="240"/>
            </w:pPr>
            <w:hyperlink r:id="rId9" w:history="1">
              <w:r w:rsidRPr="001F3E36">
                <w:rPr>
                  <w:b/>
                  <w:bCs/>
                  <w:color w:val="1B5E20"/>
                </w:rPr>
                <w:t>MINI EXCAVATOR DIESEL</w:t>
              </w:r>
            </w:hyperlink>
          </w:p>
        </w:tc>
      </w:tr>
      <w:tr w:rsidR="001F2B61" w14:paraId="676C833D" w14:textId="77777777" w:rsidTr="005A1A9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C6097F" w14:textId="38FFBB7F" w:rsidR="001F2B61" w:rsidRPr="001F3E36" w:rsidRDefault="001F2B61" w:rsidP="001F2B61">
            <w:pPr>
              <w:spacing w:after="240"/>
            </w:pPr>
            <w:hyperlink r:id="rId10" w:history="1">
              <w:r w:rsidRPr="001F3E36">
                <w:rPr>
                  <w:b/>
                  <w:bCs/>
                  <w:color w:val="1B5E20"/>
                </w:rPr>
                <w:t>LOADING UNLOADING SMALL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670D0E" w14:textId="049CDD55" w:rsidR="001F2B61" w:rsidRPr="001F3E36" w:rsidRDefault="001F2B61" w:rsidP="001F2B61">
            <w:pPr>
              <w:spacing w:after="240"/>
            </w:pPr>
            <w:hyperlink r:id="rId11" w:history="1">
              <w:r w:rsidRPr="001F3E36">
                <w:rPr>
                  <w:b/>
                  <w:bCs/>
                  <w:color w:val="1B5E20"/>
                </w:rPr>
                <w:t>TOWABLE ROAD COMPRESSOR</w:t>
              </w:r>
            </w:hyperlink>
          </w:p>
        </w:tc>
      </w:tr>
      <w:tr w:rsidR="001F2B61" w14:paraId="1316A121" w14:textId="77777777" w:rsidTr="001F2B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8F39AFE" w14:textId="383AB7CA" w:rsidR="001F2B61" w:rsidRPr="001F3E36" w:rsidRDefault="001F2B61" w:rsidP="001F2B61">
            <w:pPr>
              <w:spacing w:after="240"/>
            </w:pPr>
            <w:hyperlink r:id="rId12" w:history="1">
              <w:r w:rsidRPr="001F3E36">
                <w:rPr>
                  <w:b/>
                  <w:bCs/>
                  <w:color w:val="1B5E20"/>
                </w:rPr>
                <w:t>POWERED ACCESS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48DE853" w14:textId="602A40FF" w:rsidR="001F2B61" w:rsidRPr="001F3E36" w:rsidRDefault="001F2B61" w:rsidP="001F2B61">
            <w:pPr>
              <w:spacing w:after="240"/>
            </w:pPr>
            <w:hyperlink r:id="rId13" w:history="1">
              <w:r w:rsidRPr="001F3E36">
                <w:rPr>
                  <w:b/>
                  <w:bCs/>
                  <w:color w:val="1B5E20"/>
                </w:rPr>
                <w:t>SKIP LOADER DIESEL</w:t>
              </w:r>
            </w:hyperlink>
          </w:p>
        </w:tc>
      </w:tr>
      <w:tr w:rsidR="001F2B61" w14:paraId="2E3DCE85" w14:textId="77777777" w:rsidTr="001F2B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3034D2" w14:textId="2D65CFB9" w:rsidR="001F2B61" w:rsidRPr="001F3E36" w:rsidRDefault="001F2B61" w:rsidP="001F2B61">
            <w:pPr>
              <w:spacing w:after="240"/>
            </w:pPr>
            <w:hyperlink r:id="rId14" w:history="1">
              <w:r w:rsidRPr="001F3E36">
                <w:rPr>
                  <w:b/>
                  <w:bCs/>
                  <w:color w:val="1B5E20"/>
                </w:rPr>
                <w:t>RIDER ON ROLLER DIESEL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674137" w14:textId="47F9DCDF" w:rsidR="001F2B61" w:rsidRPr="001F3E36" w:rsidRDefault="001F2B61" w:rsidP="001F2B61">
            <w:pPr>
              <w:spacing w:after="240"/>
            </w:pPr>
            <w:hyperlink r:id="rId15" w:history="1">
              <w:r w:rsidRPr="001F3E36">
                <w:rPr>
                  <w:b/>
                  <w:bCs/>
                  <w:color w:val="1B5E20"/>
                </w:rPr>
                <w:t>PEL JOB EB31.4 DIESEL</w:t>
              </w:r>
            </w:hyperlink>
          </w:p>
        </w:tc>
      </w:tr>
      <w:tr w:rsidR="001F2B61" w14:paraId="3EFB4940" w14:textId="77777777" w:rsidTr="001F2B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428A19B" w14:textId="3FD65A26" w:rsidR="001F2B61" w:rsidRPr="001F3E36" w:rsidRDefault="001F2B61" w:rsidP="001F2B61">
            <w:pPr>
              <w:spacing w:after="240"/>
            </w:pPr>
            <w:hyperlink r:id="rId16" w:history="1">
              <w:r w:rsidRPr="001F3E36">
                <w:rPr>
                  <w:b/>
                  <w:bCs/>
                  <w:color w:val="1B5E20"/>
                </w:rPr>
                <w:t>BELLE SKID STEER LOADER DIESEL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CC7040" w14:textId="0B60CC46" w:rsidR="001F2B61" w:rsidRPr="001F3E36" w:rsidRDefault="001F2B61" w:rsidP="001F2B61">
            <w:pPr>
              <w:spacing w:after="240"/>
            </w:pPr>
            <w:hyperlink r:id="rId17" w:history="1">
              <w:r w:rsidRPr="001F3E36">
                <w:rPr>
                  <w:b/>
                  <w:bCs/>
                  <w:color w:val="1B5E20"/>
                </w:rPr>
                <w:t>TRACKED HIGH TIP DUMPER PETROL</w:t>
              </w:r>
            </w:hyperlink>
          </w:p>
        </w:tc>
      </w:tr>
      <w:tr w:rsidR="001F2B61" w14:paraId="72F22F9F" w14:textId="77777777" w:rsidTr="001F2B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35FBC9" w14:textId="7F2DB7B8" w:rsidR="001F2B61" w:rsidRPr="001F3E36" w:rsidRDefault="001F2B61" w:rsidP="001F2B61">
            <w:pPr>
              <w:spacing w:after="240"/>
            </w:pPr>
            <w:hyperlink r:id="rId18" w:history="1">
              <w:r w:rsidRPr="001F3E36">
                <w:rPr>
                  <w:b/>
                  <w:bCs/>
                  <w:color w:val="1B5E20"/>
                </w:rPr>
                <w:t>CE MODESL NIFTYLIFT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091833" w14:textId="34972BCA" w:rsidR="001F2B61" w:rsidRPr="001F3E36" w:rsidRDefault="001F2B61" w:rsidP="001F2B61">
            <w:pPr>
              <w:spacing w:after="240"/>
            </w:pPr>
            <w:hyperlink r:id="rId19" w:history="1">
              <w:r w:rsidRPr="001F3E36">
                <w:rPr>
                  <w:b/>
                  <w:bCs/>
                  <w:color w:val="1B5E20"/>
                </w:rPr>
                <w:t>MINI EXCAVATOR TRAILER</w:t>
              </w:r>
            </w:hyperlink>
          </w:p>
        </w:tc>
      </w:tr>
      <w:tr w:rsidR="001F2B61" w14:paraId="5E078930" w14:textId="77777777" w:rsidTr="001F2B6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19D175" w14:textId="27936574" w:rsidR="001F2B61" w:rsidRPr="001F3E36" w:rsidRDefault="001F2B61" w:rsidP="001F2B61">
            <w:pPr>
              <w:spacing w:after="240"/>
            </w:pPr>
            <w:hyperlink r:id="rId20" w:history="1">
              <w:r w:rsidRPr="001F3E36">
                <w:rPr>
                  <w:b/>
                  <w:bCs/>
                  <w:color w:val="1B5E20"/>
                </w:rPr>
                <w:t>TWIN AXLE TRAILER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856886" w14:textId="0B4D6732" w:rsidR="001F2B61" w:rsidRPr="001F3E36" w:rsidRDefault="001F2B61" w:rsidP="001F2B61">
            <w:pPr>
              <w:spacing w:after="240"/>
            </w:pPr>
            <w:hyperlink r:id="rId21" w:history="1">
              <w:r w:rsidRPr="001F3E36">
                <w:rPr>
                  <w:b/>
                  <w:bCs/>
                  <w:color w:val="1B5E20"/>
                </w:rPr>
                <w:t>SINGLE AXLE TRAILER</w:t>
              </w:r>
            </w:hyperlink>
          </w:p>
        </w:tc>
      </w:tr>
      <w:tr w:rsidR="007747F9" w14:paraId="720D5825" w14:textId="77777777" w:rsidTr="007747F9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E7762D" w14:textId="04FB6826" w:rsidR="007747F9" w:rsidRDefault="007747F9" w:rsidP="001F2B61">
            <w:pPr>
              <w:spacing w:after="240"/>
            </w:pPr>
            <w:hyperlink r:id="rId22" w:history="1">
              <w:r w:rsidRPr="001F3E36">
                <w:rPr>
                  <w:b/>
                  <w:bCs/>
                  <w:color w:val="1B5E20"/>
                </w:rPr>
                <w:t>JBC 801 MINI EXCAVATOR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AD43C2" w14:textId="77777777" w:rsidR="007747F9" w:rsidRDefault="007747F9" w:rsidP="001F2B61">
            <w:pPr>
              <w:spacing w:after="240"/>
            </w:pPr>
          </w:p>
        </w:tc>
      </w:tr>
    </w:tbl>
    <w:p w14:paraId="4E437BBD" w14:textId="1BEFD4F0" w:rsidR="00A402E0" w:rsidRPr="00A402E0" w:rsidRDefault="00A402E0" w:rsidP="00A402E0"/>
    <w:sectPr w:rsidR="00A402E0" w:rsidRPr="00A402E0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3BD20" w14:textId="77777777" w:rsidR="004430B1" w:rsidRDefault="004430B1" w:rsidP="001F2B61">
      <w:pPr>
        <w:spacing w:after="0" w:line="240" w:lineRule="auto"/>
      </w:pPr>
      <w:r>
        <w:separator/>
      </w:r>
    </w:p>
  </w:endnote>
  <w:endnote w:type="continuationSeparator" w:id="0">
    <w:p w14:paraId="725E4984" w14:textId="77777777" w:rsidR="004430B1" w:rsidRDefault="004430B1" w:rsidP="001F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759C" w14:textId="77777777" w:rsidR="004430B1" w:rsidRDefault="004430B1" w:rsidP="001F2B61">
      <w:pPr>
        <w:spacing w:after="0" w:line="240" w:lineRule="auto"/>
      </w:pPr>
      <w:r>
        <w:separator/>
      </w:r>
    </w:p>
  </w:footnote>
  <w:footnote w:type="continuationSeparator" w:id="0">
    <w:p w14:paraId="7CFBDF8F" w14:textId="77777777" w:rsidR="004430B1" w:rsidRDefault="004430B1" w:rsidP="001F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9F5C" w14:textId="5538EE19" w:rsidR="001F2B61" w:rsidRDefault="001F2B61" w:rsidP="001F2B61">
    <w:pPr>
      <w:pStyle w:val="Header"/>
      <w:jc w:val="center"/>
    </w:pPr>
    <w:r>
      <w:rPr>
        <w:noProof/>
      </w:rPr>
      <w:drawing>
        <wp:inline distT="0" distB="0" distL="0" distR="0" wp14:anchorId="7B0B8D39" wp14:editId="585DF038">
          <wp:extent cx="922770" cy="642938"/>
          <wp:effectExtent l="0" t="0" r="0" b="5080"/>
          <wp:docPr id="9325088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034" cy="645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E0"/>
    <w:rsid w:val="001C657E"/>
    <w:rsid w:val="001F2B61"/>
    <w:rsid w:val="004430B1"/>
    <w:rsid w:val="004C06D8"/>
    <w:rsid w:val="007747F9"/>
    <w:rsid w:val="00A402E0"/>
    <w:rsid w:val="00C21531"/>
    <w:rsid w:val="00C66FF5"/>
    <w:rsid w:val="00E0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2FFE"/>
  <w15:chartTrackingRefBased/>
  <w15:docId w15:val="{449FAC9A-DBD9-44B5-A10C-53950B1C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2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2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61"/>
  </w:style>
  <w:style w:type="paragraph" w:styleId="Footer">
    <w:name w:val="footer"/>
    <w:basedOn w:val="Normal"/>
    <w:link w:val="FooterChar"/>
    <w:uiPriority w:val="99"/>
    <w:unhideWhenUsed/>
    <w:rsid w:val="001F2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1902-Small-Dumper-Diesel-V012024.pdf" TargetMode="External"/><Relationship Id="rId13" Type="http://schemas.openxmlformats.org/officeDocument/2006/relationships/hyperlink" Target="https://www.kougartoolhire.co.uk/kougar/uploads/2026/03/1907-Skip-Loader-Diesel-V062017.pdf" TargetMode="External"/><Relationship Id="rId18" Type="http://schemas.openxmlformats.org/officeDocument/2006/relationships/hyperlink" Target="https://www.kougartoolhire.co.uk/kougar/uploads/2026/03/2204-CE-Models-Niftylift-120-V122016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ougartoolhire.co.uk/kougar/uploads/2026/03/1923-Single-Axle-trailer-V032017.pdf" TargetMode="External"/><Relationship Id="rId7" Type="http://schemas.openxmlformats.org/officeDocument/2006/relationships/hyperlink" Target="https://www.kougartoolhire.co.uk/kougar/uploads/2026/03/1901-Skid-Steer-Loader-Diesel-V112016.pdf" TargetMode="External"/><Relationship Id="rId12" Type="http://schemas.openxmlformats.org/officeDocument/2006/relationships/hyperlink" Target="https://www.kougartoolhire.co.uk/kougar/uploads/2026/03/1906-Powered-Access-V122016.pdf" TargetMode="External"/><Relationship Id="rId17" Type="http://schemas.openxmlformats.org/officeDocument/2006/relationships/hyperlink" Target="https://www.kougartoolhire.co.uk/kougar/uploads/2026/03/1913-Tracked-High-Tip-Dumper-Petrol-V032024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1911-Belle-Skid-Steer-Loader-Diesel-V122016.pdf" TargetMode="External"/><Relationship Id="rId20" Type="http://schemas.openxmlformats.org/officeDocument/2006/relationships/hyperlink" Target="https://www.kougartoolhire.co.uk/kougar/uploads/2026/03/1922-Twin-Axle-trailer-V012017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1027-Trailer-Lighting-Board-V122016.pdf" TargetMode="External"/><Relationship Id="rId11" Type="http://schemas.openxmlformats.org/officeDocument/2006/relationships/hyperlink" Target="https://www.kougartoolhire.co.uk/kougar/uploads/2026/03/1905-Towable-Road-Compressor-Diesel-V112016.pd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1910-PEL-JOB-EB21.4-Diesel-V122016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kougartoolhire.co.uk/kougar/uploads/2026/03/1904-Loading-Unloading-Small-Plant-V032017.pdf" TargetMode="External"/><Relationship Id="rId19" Type="http://schemas.openxmlformats.org/officeDocument/2006/relationships/hyperlink" Target="https://www.kougartoolhire.co.uk/kougar/uploads/2026/03/1921-Mini-Excavator-Trailer-V032017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1903-Mini-Excavator-Diesel-V012024.pdf" TargetMode="External"/><Relationship Id="rId14" Type="http://schemas.openxmlformats.org/officeDocument/2006/relationships/hyperlink" Target="https://www.kougartoolhire.co.uk/kougar/uploads/2026/03/1908-Ride-on-Roller-Diesel-V112016.pdf" TargetMode="External"/><Relationship Id="rId22" Type="http://schemas.openxmlformats.org/officeDocument/2006/relationships/hyperlink" Target="https://www.kougartoolhire.co.uk/kougar/uploads/2026/03/2870-JCB-801-Mini-Excavator-V1120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4</cp:revision>
  <dcterms:created xsi:type="dcterms:W3CDTF">2026-03-31T14:33:00Z</dcterms:created>
  <dcterms:modified xsi:type="dcterms:W3CDTF">2026-03-31T18:59:00Z</dcterms:modified>
</cp:coreProperties>
</file>